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120"/>
        <w:gridCol w:w="180"/>
        <w:gridCol w:w="845"/>
        <w:gridCol w:w="355"/>
        <w:gridCol w:w="911"/>
        <w:gridCol w:w="764"/>
        <w:gridCol w:w="240"/>
        <w:gridCol w:w="192"/>
        <w:gridCol w:w="1125"/>
        <w:gridCol w:w="361"/>
        <w:gridCol w:w="639"/>
        <w:gridCol w:w="888"/>
        <w:gridCol w:w="491"/>
      </w:tblGrid>
      <w:tr w:rsidR="00F56EE2" w14:paraId="7D1A3D03" w14:textId="77777777">
        <w:trPr>
          <w:trHeight w:val="732"/>
          <w:jc w:val="center"/>
        </w:trPr>
        <w:tc>
          <w:tcPr>
            <w:tcW w:w="95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754BE" w14:textId="77777777" w:rsidR="00F56EE2" w:rsidRDefault="00000000">
            <w:pPr>
              <w:spacing w:line="6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13"/>
                <w:szCs w:val="13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  <w:t>外国语学院教职人员因公出国（境）申请表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13"/>
                <w:szCs w:val="13"/>
              </w:rPr>
              <w:t xml:space="preserve"> </w:t>
            </w:r>
          </w:p>
          <w:p w14:paraId="37CAE0AE" w14:textId="77777777" w:rsidR="00F56EE2" w:rsidRDefault="00F56EE2">
            <w:pPr>
              <w:spacing w:line="180" w:lineRule="exact"/>
              <w:jc w:val="center"/>
              <w:rPr>
                <w:rFonts w:ascii="方正小标宋体" w:eastAsia="方正小标宋体" w:hAnsi="方正小标宋体" w:cs="方正小标宋体"/>
                <w:b/>
                <w:bCs/>
                <w:sz w:val="13"/>
                <w:szCs w:val="13"/>
              </w:rPr>
            </w:pPr>
          </w:p>
        </w:tc>
      </w:tr>
      <w:tr w:rsidR="00F56EE2" w14:paraId="615C7E70" w14:textId="77777777">
        <w:trPr>
          <w:trHeight w:val="514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A39911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系、专业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07C" w14:textId="468E0CD4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D98A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838" w14:textId="52B04FED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EB51F5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CDAA" w14:textId="34AD1231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E5CC4D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8"/>
                <w:szCs w:val="18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B5BC6" w14:textId="002DBCEB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</w:tr>
      <w:tr w:rsidR="00F56EE2" w14:paraId="4802EB45" w14:textId="77777777">
        <w:trPr>
          <w:trHeight w:val="527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B81C7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出生年月日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8922" w14:textId="528EFDED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BFAF07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5292" w14:textId="50F72757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2E7943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职务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F174" w14:textId="6E9FB69E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B1E17A" w14:textId="77777777" w:rsidR="00F56EE2" w:rsidRDefault="00000000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电话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40C90" w14:textId="75B53E09" w:rsidR="00F56EE2" w:rsidRDefault="00F56EE2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1"/>
                <w:szCs w:val="21"/>
              </w:rPr>
            </w:pPr>
          </w:p>
        </w:tc>
      </w:tr>
      <w:tr w:rsidR="00F56EE2" w14:paraId="76C7B5BB" w14:textId="77777777">
        <w:trPr>
          <w:trHeight w:val="503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0892C1" w14:textId="77777777" w:rsidR="00F56EE2" w:rsidRDefault="00000000">
            <w:pPr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出访起止</w:t>
            </w:r>
          </w:p>
          <w:p w14:paraId="6AF2C409" w14:textId="77777777" w:rsidR="00F56EE2" w:rsidRDefault="00000000">
            <w:pPr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341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5789DF" w14:textId="0DD36A9B" w:rsidR="00F56EE2" w:rsidRDefault="00AD5DD9">
            <w:pPr>
              <w:spacing w:line="420" w:lineRule="exact"/>
              <w:ind w:firstLineChars="250" w:firstLine="600"/>
              <w:rPr>
                <w:rFonts w:ascii="仿宋" w:eastAsia="仿宋" w:hAnsi="仿宋" w:cs="方正小标宋简体"/>
                <w:sz w:val="24"/>
                <w:szCs w:val="24"/>
              </w:rPr>
            </w:pP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>023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 w:rsidR="001C2311"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 w:rsidR="001C2311"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日</w:t>
            </w:r>
          </w:p>
          <w:p w14:paraId="7F5132E8" w14:textId="6A7A55D9" w:rsidR="00F56EE2" w:rsidRDefault="00AD5DD9">
            <w:pPr>
              <w:spacing w:line="420" w:lineRule="exact"/>
              <w:ind w:firstLineChars="250" w:firstLine="600"/>
              <w:rPr>
                <w:rFonts w:ascii="仿宋" w:eastAsia="仿宋" w:hAnsi="仿宋" w:cs="方正小标宋简体"/>
              </w:rPr>
            </w:pP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>023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 w:rsidR="001C2311"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日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1AFB12" w14:textId="77777777" w:rsidR="00F56EE2" w:rsidRDefault="00000000">
            <w:pPr>
              <w:spacing w:line="420" w:lineRule="exact"/>
              <w:ind w:rightChars="-39" w:right="-86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出访地点</w:t>
            </w: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1EC711" w14:textId="02AD7914" w:rsidR="00F56EE2" w:rsidRDefault="00F56EE2">
            <w:pPr>
              <w:spacing w:line="420" w:lineRule="exact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</w:tr>
      <w:tr w:rsidR="00F56EE2" w14:paraId="23688D05" w14:textId="77777777">
        <w:trPr>
          <w:trHeight w:val="503"/>
          <w:jc w:val="center"/>
        </w:trPr>
        <w:tc>
          <w:tcPr>
            <w:tcW w:w="1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93CFFA" w14:textId="77777777" w:rsidR="00F56EE2" w:rsidRDefault="00F56EE2">
            <w:pPr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8C33" w14:textId="77777777" w:rsidR="00F56EE2" w:rsidRDefault="00F56EE2">
            <w:pPr>
              <w:spacing w:line="420" w:lineRule="exact"/>
              <w:rPr>
                <w:rFonts w:ascii="仿宋" w:eastAsia="仿宋" w:hAnsi="仿宋" w:cs="方正小标宋简体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756D54" w14:textId="77777777" w:rsidR="00F56EE2" w:rsidRDefault="00000000">
            <w:pPr>
              <w:spacing w:line="420" w:lineRule="exact"/>
              <w:ind w:rightChars="-39" w:right="-86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出访院校</w:t>
            </w: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EFD91B" w14:textId="540AB3A7" w:rsidR="00F56EE2" w:rsidRDefault="00F56EE2">
            <w:pPr>
              <w:tabs>
                <w:tab w:val="left" w:pos="2582"/>
              </w:tabs>
              <w:spacing w:line="360" w:lineRule="exact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</w:tr>
      <w:tr w:rsidR="00F56EE2" w14:paraId="1F51C55C" w14:textId="77777777">
        <w:trPr>
          <w:trHeight w:val="66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000000" w:fill="F2F2F2"/>
            <w:vAlign w:val="center"/>
          </w:tcPr>
          <w:p w14:paraId="7CF6B2BC" w14:textId="77777777" w:rsidR="00F56EE2" w:rsidRDefault="00000000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出访事由</w:t>
            </w:r>
          </w:p>
        </w:tc>
        <w:tc>
          <w:tcPr>
            <w:tcW w:w="811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3BFCC" w14:textId="099B72EC" w:rsidR="00F56EE2" w:rsidRDefault="00000000">
            <w:pPr>
              <w:tabs>
                <w:tab w:val="left" w:pos="2582"/>
              </w:tabs>
              <w:spacing w:line="360" w:lineRule="exact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学术会议□</w:t>
            </w:r>
            <w:r>
              <w:rPr>
                <w:rFonts w:ascii="方正小标宋简体" w:eastAsia="方正小标宋简体" w:hAnsi="方正小标宋简体" w:cs="方正小标宋简体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短期讲学□</w:t>
            </w:r>
            <w:r>
              <w:rPr>
                <w:rFonts w:ascii="方正小标宋简体" w:eastAsia="方正小标宋简体" w:hAnsi="方正小标宋简体" w:cs="方正小标宋简体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访问交流□</w:t>
            </w:r>
            <w:r>
              <w:rPr>
                <w:rFonts w:ascii="方正小标宋简体" w:eastAsia="方正小标宋简体" w:hAnsi="华文楷体"/>
                <w:color w:val="000000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进修培训</w:t>
            </w:r>
            <w:r w:rsidR="001C2311">
              <w:rPr>
                <w:rFonts w:ascii="方正小标宋简体" w:eastAsia="方正小标宋简体" w:hAnsi="方正小标宋简体" w:cs="方正小标宋简体" w:hint="eastAsia"/>
              </w:rPr>
              <w:t>□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合作研究□</w:t>
            </w:r>
          </w:p>
        </w:tc>
      </w:tr>
      <w:tr w:rsidR="00F56EE2" w14:paraId="2C950465" w14:textId="77777777">
        <w:trPr>
          <w:trHeight w:val="734"/>
          <w:jc w:val="center"/>
        </w:trPr>
        <w:tc>
          <w:tcPr>
            <w:tcW w:w="3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0D2281" w14:textId="77777777" w:rsidR="00F56EE2" w:rsidRDefault="00000000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出国（境）期间课程安排计划</w:t>
            </w:r>
          </w:p>
        </w:tc>
        <w:tc>
          <w:tcPr>
            <w:tcW w:w="59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17EA9" w14:textId="2B948447" w:rsidR="00F56EE2" w:rsidRDefault="00F56EE2">
            <w:pPr>
              <w:spacing w:line="420" w:lineRule="exact"/>
              <w:rPr>
                <w:rFonts w:ascii="仿宋" w:eastAsia="仿宋" w:hAnsi="仿宋" w:cs="方正小标宋简体"/>
              </w:rPr>
            </w:pPr>
          </w:p>
        </w:tc>
      </w:tr>
      <w:tr w:rsidR="00F56EE2" w14:paraId="50D49A5B" w14:textId="77777777">
        <w:trPr>
          <w:trHeight w:val="643"/>
          <w:jc w:val="center"/>
        </w:trPr>
        <w:tc>
          <w:tcPr>
            <w:tcW w:w="3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D658DA" w14:textId="77777777" w:rsidR="00F56EE2" w:rsidRDefault="00000000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出国（境）期间行政工作安排计划（有行政职务者）</w:t>
            </w:r>
          </w:p>
        </w:tc>
        <w:tc>
          <w:tcPr>
            <w:tcW w:w="59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B8BF3" w14:textId="7BA368A3" w:rsidR="00F56EE2" w:rsidRDefault="00F56EE2">
            <w:pPr>
              <w:spacing w:line="420" w:lineRule="exact"/>
              <w:rPr>
                <w:rFonts w:ascii="仿宋" w:eastAsia="仿宋" w:hAnsi="仿宋" w:cs="方正小标宋简体"/>
              </w:rPr>
            </w:pPr>
          </w:p>
        </w:tc>
      </w:tr>
      <w:tr w:rsidR="00F56EE2" w14:paraId="5A540CE1" w14:textId="77777777">
        <w:trPr>
          <w:trHeight w:val="647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326DED" w14:textId="77777777" w:rsidR="00F56EE2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出访内容 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AFE0E9" w14:textId="46F2350B" w:rsidR="00F56EE2" w:rsidRDefault="00000000">
            <w:pPr>
              <w:jc w:val="both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会议名称：</w:t>
            </w:r>
          </w:p>
        </w:tc>
      </w:tr>
      <w:tr w:rsidR="00F56EE2" w14:paraId="29A02227" w14:textId="77777777">
        <w:trPr>
          <w:trHeight w:val="715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374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B472AC" w14:textId="54E9BC57" w:rsidR="00F56EE2" w:rsidRDefault="00000000">
            <w:pPr>
              <w:jc w:val="both"/>
              <w:rPr>
                <w:rFonts w:ascii="仿宋" w:eastAsia="仿宋" w:hAnsi="仿宋" w:cs="方正小标宋简体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论文名称：</w:t>
            </w:r>
          </w:p>
        </w:tc>
      </w:tr>
      <w:tr w:rsidR="00F56EE2" w14:paraId="2D92E7C7" w14:textId="77777777">
        <w:trPr>
          <w:trHeight w:val="14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AB2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4CE12FC8" w14:textId="77777777" w:rsidR="00F56EE2" w:rsidRDefault="00000000">
            <w:pPr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出访理由（详细说明）：</w:t>
            </w:r>
          </w:p>
          <w:p w14:paraId="7A807845" w14:textId="25EB2B2D" w:rsidR="00AD5DD9" w:rsidRDefault="00AD5DD9" w:rsidP="00AD5DD9">
            <w:pPr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F56EE2" w14:paraId="075149DB" w14:textId="77777777">
        <w:trPr>
          <w:trHeight w:val="542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D288BE" w14:textId="77777777" w:rsidR="00F56EE2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出访经费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2D4DDDA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</w:rPr>
            </w:pPr>
          </w:p>
          <w:p w14:paraId="1B4FE5B7" w14:textId="77777777" w:rsidR="00F56EE2" w:rsidRDefault="00000000">
            <w:pPr>
              <w:spacing w:line="480" w:lineRule="auto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科研经费(经费号)</w:t>
            </w:r>
            <w:r>
              <w:rPr>
                <w:rFonts w:ascii="方正小标宋简体" w:eastAsia="方正小标宋简体" w:hAnsi="方正小标宋简体" w:cs="方正小标宋简体"/>
              </w:rPr>
              <w:t>______________________</w:t>
            </w:r>
          </w:p>
          <w:p w14:paraId="632C5813" w14:textId="77777777" w:rsidR="00F56EE2" w:rsidRDefault="00000000">
            <w:pPr>
              <w:spacing w:line="480" w:lineRule="auto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学院经费（经费号）_______________</w:t>
            </w:r>
            <w:r>
              <w:rPr>
                <w:rFonts w:ascii="方正小标宋简体" w:eastAsia="方正小标宋简体" w:hAnsi="方正小标宋简体" w:cs="方正小标宋简体"/>
              </w:rPr>
              <w:t>_____</w:t>
            </w:r>
          </w:p>
          <w:p w14:paraId="373BAC64" w14:textId="77777777" w:rsidR="00F56EE2" w:rsidRDefault="00000000">
            <w:pPr>
              <w:spacing w:line="480" w:lineRule="auto"/>
              <w:rPr>
                <w:rFonts w:ascii="方正小标宋简体" w:eastAsia="方正小标宋简体" w:hAnsi="华文楷体"/>
                <w:color w:val="000000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部门经费</w:t>
            </w:r>
            <w:r>
              <w:rPr>
                <w:rFonts w:ascii="方正小标宋简体" w:eastAsia="方正小标宋简体" w:hAnsi="华文楷体" w:hint="eastAsia"/>
                <w:color w:val="000000"/>
              </w:rPr>
              <w:t>（部门名称）</w:t>
            </w:r>
            <w:r>
              <w:rPr>
                <w:rFonts w:ascii="方正小标宋简体" w:eastAsia="方正小标宋简体" w:hAnsi="华文楷体"/>
                <w:color w:val="000000"/>
                <w:u w:val="single"/>
              </w:rPr>
              <w:t>___________________</w:t>
            </w:r>
          </w:p>
        </w:tc>
      </w:tr>
      <w:tr w:rsidR="00F56EE2" w14:paraId="7A251730" w14:textId="77777777">
        <w:trPr>
          <w:trHeight w:val="564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BA6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14:paraId="72E4E5C5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</w:rPr>
            </w:pPr>
          </w:p>
          <w:p w14:paraId="524FA7EF" w14:textId="49E42175" w:rsidR="00F56EE2" w:rsidRDefault="00000000">
            <w:pPr>
              <w:spacing w:line="480" w:lineRule="auto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国际旅费预算（含国外城市间交通费）</w:t>
            </w:r>
            <w:r>
              <w:rPr>
                <w:rFonts w:ascii="方正小标宋简体" w:eastAsia="方正小标宋简体" w:hAnsi="方正小标宋简体" w:cs="方正小标宋简体" w:hint="eastAsia"/>
                <w:u w:val="single"/>
              </w:rPr>
              <w:t>RMB</w:t>
            </w:r>
            <w:r>
              <w:rPr>
                <w:rFonts w:ascii="方正小标宋简体" w:eastAsia="方正小标宋简体" w:hAnsi="方正小标宋简体" w:cs="方正小标宋简体"/>
                <w:u w:val="single"/>
              </w:rPr>
              <w:t>________________</w:t>
            </w:r>
          </w:p>
          <w:p w14:paraId="54EA4EEB" w14:textId="0CF28194" w:rsidR="00F56EE2" w:rsidRDefault="00000000">
            <w:pPr>
              <w:spacing w:line="480" w:lineRule="auto"/>
              <w:rPr>
                <w:rFonts w:ascii="方正小标宋简体" w:eastAsia="方正小标宋简体" w:hAnsi="方正小标宋简体" w:cs="方正小标宋简体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住宿费用预算</w:t>
            </w:r>
            <w:r>
              <w:rPr>
                <w:rFonts w:ascii="方正小标宋简体" w:eastAsia="方正小标宋简体" w:hAnsi="方正小标宋简体" w:cs="方正小标宋简体" w:hint="eastAsia"/>
                <w:u w:val="single"/>
              </w:rPr>
              <w:t>RMB</w:t>
            </w:r>
            <w:r>
              <w:rPr>
                <w:rFonts w:ascii="方正小标宋简体" w:eastAsia="方正小标宋简体" w:hAnsi="方正小标宋简体" w:cs="方正小标宋简体"/>
                <w:u w:val="single"/>
              </w:rPr>
              <w:t>________________</w:t>
            </w:r>
          </w:p>
          <w:p w14:paraId="3BE27812" w14:textId="1764253F" w:rsidR="00F56EE2" w:rsidRDefault="00000000">
            <w:pPr>
              <w:spacing w:line="480" w:lineRule="auto"/>
              <w:rPr>
                <w:rFonts w:ascii="方正小标宋简体" w:eastAsia="方正小标宋简体" w:hAnsi="方正小标宋简体" w:cs="方正小标宋简体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其他费用预算（护照、签证、保险、会费）</w:t>
            </w:r>
            <w:r>
              <w:rPr>
                <w:rFonts w:ascii="方正小标宋简体" w:eastAsia="方正小标宋简体" w:hAnsi="方正小标宋简体" w:cs="方正小标宋简体" w:hint="eastAsia"/>
                <w:u w:val="single"/>
              </w:rPr>
              <w:t>RMB</w:t>
            </w:r>
            <w:r w:rsidR="00C57D14">
              <w:rPr>
                <w:rFonts w:ascii="方正小标宋简体" w:eastAsia="方正小标宋简体" w:hAnsi="方正小标宋简体" w:cs="方正小标宋简体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/>
                <w:u w:val="single"/>
              </w:rPr>
              <w:t>____________</w:t>
            </w:r>
          </w:p>
        </w:tc>
      </w:tr>
      <w:tr w:rsidR="00F56EE2" w14:paraId="3D8EBAD3" w14:textId="77777777">
        <w:trPr>
          <w:jc w:val="center"/>
        </w:trPr>
        <w:tc>
          <w:tcPr>
            <w:tcW w:w="4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F785AB" w14:textId="4DBA5C30" w:rsidR="00F56EE2" w:rsidRDefault="00000000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所在</w:t>
            </w:r>
            <w:r w:rsidR="001C2311"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系（教学部）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审批意见</w:t>
            </w:r>
          </w:p>
          <w:p w14:paraId="61CFED6D" w14:textId="77777777" w:rsidR="00F56EE2" w:rsidRDefault="00000000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00D455A1" w14:textId="77777777" w:rsidR="00F56EE2" w:rsidRDefault="00F56EE2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</w:p>
          <w:p w14:paraId="6CE5AB98" w14:textId="77777777" w:rsidR="00F56EE2" w:rsidRDefault="00F56EE2">
            <w:pPr>
              <w:spacing w:line="320" w:lineRule="exact"/>
              <w:rPr>
                <w:rFonts w:ascii="仿宋" w:eastAsia="仿宋" w:hAnsi="仿宋" w:cs="方正小标宋简体"/>
                <w:sz w:val="21"/>
                <w:szCs w:val="21"/>
              </w:rPr>
            </w:pPr>
          </w:p>
          <w:p w14:paraId="41F4E992" w14:textId="77777777" w:rsidR="00F56EE2" w:rsidRDefault="00000000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 xml:space="preserve">负责人签字：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                           </w:t>
            </w:r>
          </w:p>
          <w:p w14:paraId="6BB15516" w14:textId="77777777" w:rsidR="00F56EE2" w:rsidRDefault="00000000">
            <w:pPr>
              <w:wordWrap w:val="0"/>
              <w:spacing w:line="400" w:lineRule="exact"/>
              <w:jc w:val="right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年     月    日 </w:t>
            </w:r>
          </w:p>
        </w:tc>
        <w:tc>
          <w:tcPr>
            <w:tcW w:w="470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0D1A1F09" w14:textId="77777777" w:rsidR="00F56EE2" w:rsidRDefault="00000000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所在研究中心审批意见</w:t>
            </w:r>
          </w:p>
          <w:p w14:paraId="3E25616E" w14:textId="77777777" w:rsidR="00F56EE2" w:rsidRDefault="00000000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color w:val="FF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FF0000"/>
                <w:sz w:val="24"/>
                <w:szCs w:val="24"/>
              </w:rPr>
              <w:t>（如不使用中心经费者，则无需签字）</w:t>
            </w:r>
          </w:p>
          <w:p w14:paraId="3B17858A" w14:textId="77777777" w:rsidR="00F56EE2" w:rsidRDefault="00F56EE2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14:paraId="106ACB0A" w14:textId="77777777" w:rsidR="00F56EE2" w:rsidRDefault="00F56EE2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14:paraId="6BFBF22E" w14:textId="77777777" w:rsidR="00F56EE2" w:rsidRDefault="00000000">
            <w:pPr>
              <w:spacing w:line="320" w:lineRule="exact"/>
              <w:ind w:right="440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>负责人签字：</w:t>
            </w:r>
          </w:p>
          <w:p w14:paraId="3B86CDB7" w14:textId="77777777" w:rsidR="00F56EE2" w:rsidRDefault="00000000">
            <w:pPr>
              <w:spacing w:line="320" w:lineRule="exact"/>
              <w:jc w:val="right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>年    月    日</w:t>
            </w:r>
          </w:p>
        </w:tc>
      </w:tr>
      <w:tr w:rsidR="00F56EE2" w14:paraId="51FA6B20" w14:textId="77777777">
        <w:trPr>
          <w:trHeight w:val="217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0639" w14:textId="77777777" w:rsidR="00F56EE2" w:rsidRDefault="00000000">
            <w:pPr>
              <w:ind w:firstLineChars="400" w:firstLine="960"/>
              <w:rPr>
                <w:rFonts w:ascii="仿宋" w:eastAsia="仿宋" w:hAnsi="仿宋" w:cs="方正小标宋简体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申请人签字：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7CD2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2223C09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6660482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2C79D89" w14:textId="77777777" w:rsidR="00F56EE2" w:rsidRDefault="00000000">
            <w:pPr>
              <w:rPr>
                <w:rFonts w:ascii="仿宋" w:eastAsia="仿宋" w:hAnsi="仿宋" w:cs="方正小标宋简体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申请日期：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F34DFD" w14:textId="77777777" w:rsidR="00F56EE2" w:rsidRDefault="00F56EE2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03A5BF" w14:textId="77777777" w:rsidR="00F56EE2" w:rsidRDefault="00F56EE2">
            <w:pPr>
              <w:rPr>
                <w:rFonts w:ascii="方正小标宋体" w:eastAsia="方正小标宋体" w:hAnsi="方正小标宋体" w:cs="方正小标宋体"/>
                <w:sz w:val="20"/>
                <w:szCs w:val="20"/>
              </w:rPr>
            </w:pPr>
          </w:p>
        </w:tc>
      </w:tr>
    </w:tbl>
    <w:p w14:paraId="0EEC8332" w14:textId="77777777" w:rsidR="00F56EE2" w:rsidRDefault="00F56EE2">
      <w:pPr>
        <w:widowControl w:val="0"/>
        <w:tabs>
          <w:tab w:val="left" w:pos="2410"/>
        </w:tabs>
        <w:adjustRightInd w:val="0"/>
        <w:snapToGrid w:val="0"/>
        <w:ind w:right="-57"/>
        <w:rPr>
          <w:rFonts w:ascii="Calibri" w:hAnsi="Calibri"/>
          <w:sz w:val="20"/>
          <w:szCs w:val="20"/>
        </w:rPr>
      </w:pPr>
    </w:p>
    <w:p w14:paraId="2271BD1A" w14:textId="77777777" w:rsidR="00F56EE2" w:rsidRDefault="00000000">
      <w:pPr>
        <w:widowControl w:val="0"/>
        <w:tabs>
          <w:tab w:val="left" w:pos="2410"/>
        </w:tabs>
        <w:adjustRightInd w:val="0"/>
        <w:snapToGrid w:val="0"/>
        <w:ind w:right="-57" w:firstLine="400"/>
        <w:rPr>
          <w:rFonts w:ascii="Calibri" w:hAnsi="Calibri"/>
          <w:sz w:val="20"/>
          <w:szCs w:val="20"/>
        </w:rPr>
      </w:pPr>
      <w:r>
        <w:rPr>
          <w:rFonts w:ascii="Calibri" w:hAnsi="Calibri" w:hint="eastAsia"/>
          <w:sz w:val="20"/>
          <w:szCs w:val="20"/>
        </w:rPr>
        <w:t>请各位外国语学院教职工老师申请因公出国（境）时填写</w:t>
      </w:r>
      <w:r>
        <w:rPr>
          <w:rFonts w:ascii="Calibri" w:hAnsi="Calibri" w:hint="eastAsia"/>
          <w:b/>
          <w:color w:val="FF0000"/>
          <w:sz w:val="20"/>
          <w:szCs w:val="20"/>
        </w:rPr>
        <w:t>本表</w:t>
      </w:r>
      <w:r>
        <w:rPr>
          <w:rFonts w:ascii="Calibri" w:hAnsi="Calibri" w:hint="eastAsia"/>
          <w:sz w:val="20"/>
          <w:szCs w:val="20"/>
        </w:rPr>
        <w:t>，</w:t>
      </w:r>
    </w:p>
    <w:p w14:paraId="0070612C" w14:textId="5C673BBF" w:rsidR="00F56EE2" w:rsidRDefault="00000000">
      <w:pPr>
        <w:widowControl w:val="0"/>
        <w:tabs>
          <w:tab w:val="left" w:pos="2410"/>
        </w:tabs>
        <w:adjustRightInd w:val="0"/>
        <w:snapToGrid w:val="0"/>
        <w:ind w:right="-57" w:firstLine="400"/>
        <w:rPr>
          <w:rFonts w:ascii="Calibri" w:hAnsi="Calibri"/>
          <w:sz w:val="20"/>
          <w:szCs w:val="20"/>
        </w:rPr>
      </w:pPr>
      <w:r>
        <w:rPr>
          <w:rFonts w:ascii="Calibri" w:hAnsi="Calibri" w:hint="eastAsia"/>
          <w:sz w:val="20"/>
          <w:szCs w:val="20"/>
        </w:rPr>
        <w:t>经系</w:t>
      </w:r>
      <w:r w:rsidR="001C2311">
        <w:rPr>
          <w:rFonts w:ascii="Calibri" w:hAnsi="Calibri" w:hint="eastAsia"/>
          <w:sz w:val="20"/>
          <w:szCs w:val="20"/>
        </w:rPr>
        <w:t>（教学部）</w:t>
      </w:r>
      <w:r>
        <w:rPr>
          <w:rFonts w:ascii="Calibri" w:hAnsi="Calibri" w:hint="eastAsia"/>
          <w:sz w:val="20"/>
          <w:szCs w:val="20"/>
        </w:rPr>
        <w:t>负责人、研究中心主任签字批准后，提交</w:t>
      </w:r>
      <w:r w:rsidR="001C2311">
        <w:rPr>
          <w:rFonts w:ascii="Calibri" w:hAnsi="Calibri" w:hint="eastAsia"/>
          <w:sz w:val="20"/>
          <w:szCs w:val="20"/>
        </w:rPr>
        <w:t>国际化发展办公室（七教</w:t>
      </w:r>
      <w:r w:rsidR="001C2311">
        <w:rPr>
          <w:rFonts w:ascii="Calibri" w:hAnsi="Calibri" w:hint="eastAsia"/>
          <w:sz w:val="20"/>
          <w:szCs w:val="20"/>
        </w:rPr>
        <w:t>1</w:t>
      </w:r>
      <w:r w:rsidR="001C2311">
        <w:rPr>
          <w:rFonts w:ascii="Calibri" w:hAnsi="Calibri"/>
          <w:sz w:val="20"/>
          <w:szCs w:val="20"/>
        </w:rPr>
        <w:t>09</w:t>
      </w:r>
      <w:r w:rsidR="001C2311">
        <w:rPr>
          <w:rFonts w:ascii="Calibri" w:hAnsi="Calibri" w:hint="eastAsia"/>
          <w:sz w:val="20"/>
          <w:szCs w:val="20"/>
        </w:rPr>
        <w:t>室）</w:t>
      </w:r>
      <w:r>
        <w:rPr>
          <w:rFonts w:ascii="Calibri" w:hAnsi="Calibri" w:hint="eastAsia"/>
          <w:sz w:val="20"/>
          <w:szCs w:val="20"/>
        </w:rPr>
        <w:t>存档。</w:t>
      </w:r>
    </w:p>
    <w:p w14:paraId="724C7679" w14:textId="77777777" w:rsidR="00F56EE2" w:rsidRDefault="00000000">
      <w:pPr>
        <w:widowControl w:val="0"/>
        <w:tabs>
          <w:tab w:val="left" w:pos="2410"/>
        </w:tabs>
        <w:adjustRightInd w:val="0"/>
        <w:snapToGrid w:val="0"/>
        <w:ind w:right="-57" w:firstLine="400"/>
        <w:rPr>
          <w:rFonts w:ascii="Calibri" w:hAnsi="Calibri"/>
          <w:sz w:val="20"/>
          <w:szCs w:val="20"/>
        </w:rPr>
      </w:pPr>
      <w:r>
        <w:rPr>
          <w:rFonts w:ascii="Calibri" w:hAnsi="Calibri" w:hint="eastAsia"/>
          <w:sz w:val="20"/>
          <w:szCs w:val="20"/>
        </w:rPr>
        <w:t>教科办联系人：梁嵩</w:t>
      </w:r>
      <w:r>
        <w:rPr>
          <w:rFonts w:ascii="Calibri" w:hAnsi="Calibri" w:hint="eastAsia"/>
          <w:sz w:val="20"/>
          <w:szCs w:val="20"/>
        </w:rPr>
        <w:t xml:space="preserve">     </w:t>
      </w:r>
      <w:r>
        <w:rPr>
          <w:rFonts w:ascii="Calibri" w:hAnsi="Calibri" w:hint="eastAsia"/>
          <w:sz w:val="20"/>
          <w:szCs w:val="20"/>
        </w:rPr>
        <w:t>电话：</w:t>
      </w:r>
      <w:r>
        <w:rPr>
          <w:rFonts w:ascii="Calibri" w:hAnsi="Calibri" w:hint="eastAsia"/>
          <w:sz w:val="20"/>
          <w:szCs w:val="20"/>
        </w:rPr>
        <w:t>23503695</w:t>
      </w:r>
    </w:p>
    <w:sectPr w:rsidR="00F56EE2">
      <w:type w:val="continuous"/>
      <w:pgSz w:w="11900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体">
    <w:altName w:val="宋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12"/>
    <w:rsid w:val="00022C3E"/>
    <w:rsid w:val="00083E9F"/>
    <w:rsid w:val="000868E5"/>
    <w:rsid w:val="00101602"/>
    <w:rsid w:val="0010603A"/>
    <w:rsid w:val="00114EE6"/>
    <w:rsid w:val="001C2311"/>
    <w:rsid w:val="001C6F2A"/>
    <w:rsid w:val="00277E42"/>
    <w:rsid w:val="002C0275"/>
    <w:rsid w:val="002F0146"/>
    <w:rsid w:val="00300044"/>
    <w:rsid w:val="00330171"/>
    <w:rsid w:val="00355B43"/>
    <w:rsid w:val="003661C2"/>
    <w:rsid w:val="003C2A16"/>
    <w:rsid w:val="004044F7"/>
    <w:rsid w:val="0043657A"/>
    <w:rsid w:val="004F6C8F"/>
    <w:rsid w:val="005139AC"/>
    <w:rsid w:val="00557533"/>
    <w:rsid w:val="005F7959"/>
    <w:rsid w:val="00607433"/>
    <w:rsid w:val="00613E8B"/>
    <w:rsid w:val="006655E7"/>
    <w:rsid w:val="00696A4A"/>
    <w:rsid w:val="006E568A"/>
    <w:rsid w:val="00724C73"/>
    <w:rsid w:val="007525C7"/>
    <w:rsid w:val="007B5CDE"/>
    <w:rsid w:val="007E050F"/>
    <w:rsid w:val="0082010B"/>
    <w:rsid w:val="00823976"/>
    <w:rsid w:val="00856795"/>
    <w:rsid w:val="0088556C"/>
    <w:rsid w:val="008B3F2C"/>
    <w:rsid w:val="008B4012"/>
    <w:rsid w:val="00983CFF"/>
    <w:rsid w:val="009E09D7"/>
    <w:rsid w:val="00A35EE9"/>
    <w:rsid w:val="00AD20FC"/>
    <w:rsid w:val="00AD5DD9"/>
    <w:rsid w:val="00B2452F"/>
    <w:rsid w:val="00B26A33"/>
    <w:rsid w:val="00B77510"/>
    <w:rsid w:val="00BA05AD"/>
    <w:rsid w:val="00BD6A5F"/>
    <w:rsid w:val="00BF39DE"/>
    <w:rsid w:val="00C21B88"/>
    <w:rsid w:val="00C44560"/>
    <w:rsid w:val="00C50944"/>
    <w:rsid w:val="00C57D14"/>
    <w:rsid w:val="00C752B1"/>
    <w:rsid w:val="00DB3337"/>
    <w:rsid w:val="00DB6319"/>
    <w:rsid w:val="00E0793C"/>
    <w:rsid w:val="00E351EF"/>
    <w:rsid w:val="00E41F09"/>
    <w:rsid w:val="00E47E97"/>
    <w:rsid w:val="00E52F26"/>
    <w:rsid w:val="00E806BB"/>
    <w:rsid w:val="00ED41F8"/>
    <w:rsid w:val="00F4307E"/>
    <w:rsid w:val="00F56EE2"/>
    <w:rsid w:val="00F916CE"/>
    <w:rsid w:val="00FD685F"/>
    <w:rsid w:val="03C2560B"/>
    <w:rsid w:val="05BD5B80"/>
    <w:rsid w:val="07482BB4"/>
    <w:rsid w:val="0C0B0878"/>
    <w:rsid w:val="0C1B55A2"/>
    <w:rsid w:val="10590CEC"/>
    <w:rsid w:val="11592D18"/>
    <w:rsid w:val="131E557B"/>
    <w:rsid w:val="142233C9"/>
    <w:rsid w:val="1738583E"/>
    <w:rsid w:val="1AA77608"/>
    <w:rsid w:val="1E810A53"/>
    <w:rsid w:val="20066B24"/>
    <w:rsid w:val="203D2D06"/>
    <w:rsid w:val="211B074B"/>
    <w:rsid w:val="237B6574"/>
    <w:rsid w:val="242E34B1"/>
    <w:rsid w:val="244B4DD8"/>
    <w:rsid w:val="25B34A3F"/>
    <w:rsid w:val="27D9026C"/>
    <w:rsid w:val="29F136AB"/>
    <w:rsid w:val="2A7A0648"/>
    <w:rsid w:val="2B344F5D"/>
    <w:rsid w:val="2D8D3F38"/>
    <w:rsid w:val="2D9D3A49"/>
    <w:rsid w:val="32970DCF"/>
    <w:rsid w:val="34343ABA"/>
    <w:rsid w:val="352F6F6F"/>
    <w:rsid w:val="36E94CF0"/>
    <w:rsid w:val="37D37442"/>
    <w:rsid w:val="37FC19C7"/>
    <w:rsid w:val="3B1C19FD"/>
    <w:rsid w:val="3F85032E"/>
    <w:rsid w:val="41197918"/>
    <w:rsid w:val="43AD6576"/>
    <w:rsid w:val="44927B72"/>
    <w:rsid w:val="47FD4CED"/>
    <w:rsid w:val="4A21330F"/>
    <w:rsid w:val="50FD2762"/>
    <w:rsid w:val="532E2442"/>
    <w:rsid w:val="572427F7"/>
    <w:rsid w:val="57454F3A"/>
    <w:rsid w:val="587B2663"/>
    <w:rsid w:val="58B95511"/>
    <w:rsid w:val="5C85778A"/>
    <w:rsid w:val="5D88288A"/>
    <w:rsid w:val="5E437E7B"/>
    <w:rsid w:val="61440D7D"/>
    <w:rsid w:val="622F7672"/>
    <w:rsid w:val="62C603A5"/>
    <w:rsid w:val="63077031"/>
    <w:rsid w:val="655D627D"/>
    <w:rsid w:val="65EC1335"/>
    <w:rsid w:val="66015833"/>
    <w:rsid w:val="67234D1E"/>
    <w:rsid w:val="67AA0ADD"/>
    <w:rsid w:val="6A0372A5"/>
    <w:rsid w:val="6A6C2E6D"/>
    <w:rsid w:val="6B0454C9"/>
    <w:rsid w:val="6C97518D"/>
    <w:rsid w:val="6CCA48C5"/>
    <w:rsid w:val="6E2D5F3C"/>
    <w:rsid w:val="6E705FE1"/>
    <w:rsid w:val="71AC0E09"/>
    <w:rsid w:val="73F760FE"/>
    <w:rsid w:val="75DA0DBF"/>
    <w:rsid w:val="767F4C93"/>
    <w:rsid w:val="78F72FA1"/>
    <w:rsid w:val="79444614"/>
    <w:rsid w:val="79E057FC"/>
    <w:rsid w:val="7C312201"/>
    <w:rsid w:val="7E5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954D"/>
  <w15:docId w15:val="{AB2F30AE-8B2F-47C0-BA1E-84A27FD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WANG KAI</cp:lastModifiedBy>
  <cp:revision>3</cp:revision>
  <cp:lastPrinted>2018-05-31T08:54:00Z</cp:lastPrinted>
  <dcterms:created xsi:type="dcterms:W3CDTF">2023-02-14T06:26:00Z</dcterms:created>
  <dcterms:modified xsi:type="dcterms:W3CDTF">2023-02-14T06:29:00Z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90A3FBBFE81D40F0BAD8FC9216A6D7D4</vt:lpwstr>
  </property>
</Properties>
</file>