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084E5">
      <w:pPr>
        <w:pageBreakBefore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</w:p>
    <w:p w14:paraId="676F0FA5">
      <w:pPr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南开大学推荐免试研究生复议申请表</w:t>
      </w:r>
    </w:p>
    <w:tbl>
      <w:tblPr>
        <w:tblStyle w:val="3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935"/>
        <w:gridCol w:w="930"/>
        <w:gridCol w:w="900"/>
        <w:gridCol w:w="915"/>
        <w:gridCol w:w="825"/>
        <w:gridCol w:w="1515"/>
        <w:gridCol w:w="1589"/>
      </w:tblGrid>
      <w:tr w14:paraId="4423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 w14:paraId="26942BCF">
            <w:pPr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姓名</w:t>
            </w:r>
          </w:p>
        </w:tc>
        <w:tc>
          <w:tcPr>
            <w:tcW w:w="1935" w:type="dxa"/>
            <w:noWrap w:val="0"/>
            <w:vAlign w:val="center"/>
          </w:tcPr>
          <w:p w14:paraId="66707816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5B0F67F">
            <w:pPr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5E386DE7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924EF3C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年龄</w:t>
            </w:r>
          </w:p>
        </w:tc>
        <w:tc>
          <w:tcPr>
            <w:tcW w:w="825" w:type="dxa"/>
            <w:noWrap w:val="0"/>
            <w:vAlign w:val="center"/>
          </w:tcPr>
          <w:p w14:paraId="4E4D31AC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7191C9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政治面貌</w:t>
            </w:r>
          </w:p>
        </w:tc>
        <w:tc>
          <w:tcPr>
            <w:tcW w:w="1589" w:type="dxa"/>
            <w:noWrap w:val="0"/>
            <w:vAlign w:val="center"/>
          </w:tcPr>
          <w:p w14:paraId="7F4817C4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</w:p>
        </w:tc>
      </w:tr>
      <w:tr w14:paraId="4AAB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 w14:paraId="0E7A0CC0">
            <w:pPr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学院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 w14:paraId="5C4DC946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7A19E8D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专业</w:t>
            </w:r>
          </w:p>
        </w:tc>
        <w:tc>
          <w:tcPr>
            <w:tcW w:w="4844" w:type="dxa"/>
            <w:gridSpan w:val="4"/>
            <w:noWrap w:val="0"/>
            <w:vAlign w:val="center"/>
          </w:tcPr>
          <w:p w14:paraId="6F2F9444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32"/>
              </w:rPr>
            </w:pPr>
          </w:p>
        </w:tc>
      </w:tr>
      <w:tr w14:paraId="44D8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 w14:paraId="679E4587">
            <w:pPr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专业人数</w:t>
            </w:r>
          </w:p>
        </w:tc>
        <w:tc>
          <w:tcPr>
            <w:tcW w:w="1935" w:type="dxa"/>
            <w:noWrap w:val="0"/>
            <w:vAlign w:val="center"/>
          </w:tcPr>
          <w:p w14:paraId="14704BB6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 w14:paraId="498B81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必修课</w:t>
            </w:r>
          </w:p>
          <w:p w14:paraId="7D2F80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学分绩排名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41C0D7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C79ED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参加综合排名人数</w:t>
            </w:r>
          </w:p>
        </w:tc>
        <w:tc>
          <w:tcPr>
            <w:tcW w:w="1589" w:type="dxa"/>
            <w:noWrap w:val="0"/>
            <w:vAlign w:val="center"/>
          </w:tcPr>
          <w:p w14:paraId="6E70D3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</w:p>
        </w:tc>
      </w:tr>
      <w:tr w14:paraId="2A26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 w14:paraId="7FCBA570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综合素质评价成绩</w:t>
            </w:r>
          </w:p>
        </w:tc>
        <w:tc>
          <w:tcPr>
            <w:tcW w:w="1935" w:type="dxa"/>
            <w:noWrap w:val="0"/>
            <w:vAlign w:val="center"/>
          </w:tcPr>
          <w:p w14:paraId="10F0C4B7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 w14:paraId="6A6D4C0F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综合成绩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6A1007EF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ACDA601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综合排名</w:t>
            </w:r>
          </w:p>
        </w:tc>
        <w:tc>
          <w:tcPr>
            <w:tcW w:w="1589" w:type="dxa"/>
            <w:noWrap w:val="0"/>
            <w:vAlign w:val="center"/>
          </w:tcPr>
          <w:p w14:paraId="3719E2C4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</w:tr>
      <w:tr w14:paraId="47B5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552" w:type="dxa"/>
            <w:noWrap w:val="0"/>
            <w:vAlign w:val="center"/>
          </w:tcPr>
          <w:p w14:paraId="3A0F21D7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申</w:t>
            </w:r>
          </w:p>
          <w:p w14:paraId="1B8CFDE9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请</w:t>
            </w:r>
          </w:p>
          <w:p w14:paraId="7DB36D53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理</w:t>
            </w:r>
          </w:p>
          <w:p w14:paraId="3D970608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由</w:t>
            </w:r>
          </w:p>
        </w:tc>
        <w:tc>
          <w:tcPr>
            <w:tcW w:w="8609" w:type="dxa"/>
            <w:gridSpan w:val="7"/>
            <w:noWrap w:val="0"/>
            <w:vAlign w:val="center"/>
          </w:tcPr>
          <w:p w14:paraId="62F823DC">
            <w:pPr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</w:tr>
      <w:tr w14:paraId="058F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552" w:type="dxa"/>
            <w:noWrap w:val="0"/>
            <w:vAlign w:val="center"/>
          </w:tcPr>
          <w:p w14:paraId="78108BF0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复</w:t>
            </w:r>
          </w:p>
          <w:p w14:paraId="3927DDDB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议</w:t>
            </w:r>
          </w:p>
          <w:p w14:paraId="6C77CCBD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过</w:t>
            </w:r>
          </w:p>
          <w:p w14:paraId="4E54E089">
            <w:pPr>
              <w:jc w:val="center"/>
              <w:rPr>
                <w:rFonts w:ascii="Times New Roman" w:hAnsi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程</w:t>
            </w:r>
          </w:p>
        </w:tc>
        <w:tc>
          <w:tcPr>
            <w:tcW w:w="8609" w:type="dxa"/>
            <w:gridSpan w:val="7"/>
            <w:noWrap w:val="0"/>
            <w:vAlign w:val="center"/>
          </w:tcPr>
          <w:p w14:paraId="5BBDC261">
            <w:pPr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</w:tr>
      <w:tr w14:paraId="6B02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1552" w:type="dxa"/>
            <w:noWrap w:val="0"/>
            <w:vAlign w:val="center"/>
          </w:tcPr>
          <w:p w14:paraId="4D96042E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复</w:t>
            </w:r>
          </w:p>
          <w:p w14:paraId="6AFB119F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议</w:t>
            </w:r>
          </w:p>
          <w:p w14:paraId="41431A63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结</w:t>
            </w:r>
          </w:p>
          <w:p w14:paraId="06C49571">
            <w:pPr>
              <w:jc w:val="center"/>
              <w:rPr>
                <w:rFonts w:ascii="Times New Roman" w:hAnsi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论</w:t>
            </w:r>
          </w:p>
        </w:tc>
        <w:tc>
          <w:tcPr>
            <w:tcW w:w="8609" w:type="dxa"/>
            <w:gridSpan w:val="7"/>
            <w:noWrap w:val="0"/>
            <w:vAlign w:val="center"/>
          </w:tcPr>
          <w:p w14:paraId="54E28597">
            <w:pPr>
              <w:ind w:firstLine="4012" w:firstLineChars="1700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  <w:p w14:paraId="3683070C">
            <w:pPr>
              <w:ind w:firstLine="3864" w:firstLineChars="14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AC72290">
            <w:pPr>
              <w:ind w:firstLine="2208" w:firstLineChars="8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学院推免生遴选工作领导小组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组长签字：               </w:t>
            </w:r>
          </w:p>
          <w:p w14:paraId="4360B888">
            <w:pPr>
              <w:ind w:firstLine="6624" w:firstLineChars="24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学院盖章</w:t>
            </w:r>
          </w:p>
          <w:p w14:paraId="39C6143A">
            <w:pPr>
              <w:ind w:firstLine="6348" w:firstLineChars="23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 w14:paraId="7F7DDB0F">
      <w:pPr>
        <w:jc w:val="center"/>
      </w:pPr>
      <w:r>
        <w:rPr>
          <w:rFonts w:hint="eastAsia" w:ascii="仿宋_GB2312" w:hAnsi="仿宋_GB2312" w:eastAsia="仿宋_GB2312" w:cs="仿宋_GB2312"/>
          <w:sz w:val="28"/>
          <w:szCs w:val="28"/>
        </w:rPr>
        <w:t>本表一式三份，填好院系意见后，学生一份，院系一份，报教务处一份。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C4F9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1739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91739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A1319"/>
    <w:rsid w:val="0AEF0138"/>
    <w:rsid w:val="371E780C"/>
    <w:rsid w:val="74BA1319"/>
    <w:rsid w:val="783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159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2021-08-25T03:54:00Z</dcterms:created>
  <dc:creator>祝淑哲</dc:creator>
  <cp:lastModifiedBy>杨柳</cp:lastModifiedBy>
  <dcterms:modified xsi:type="dcterms:W3CDTF">2024-08-14T12:33:39Z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2556D889C08D4497ACB85DDF9331DF1E_13</vt:lpwstr>
  </property>
</Properties>
</file>