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D4" w:rsidRPr="00C62625" w:rsidRDefault="00F47CD4" w:rsidP="00F47CD4">
      <w:pPr>
        <w:widowControl/>
        <w:jc w:val="center"/>
        <w:rPr>
          <w:rFonts w:ascii="黑体" w:eastAsia="黑体" w:hAnsi="黑体" w:cs="Arial Unicode MS"/>
          <w:b/>
          <w:color w:val="000000"/>
          <w:kern w:val="0"/>
          <w:sz w:val="36"/>
        </w:rPr>
      </w:pPr>
      <w:bookmarkStart w:id="0" w:name="_GoBack"/>
      <w:bookmarkEnd w:id="0"/>
      <w:r w:rsidRPr="00C62625">
        <w:rPr>
          <w:rFonts w:ascii="黑体" w:eastAsia="黑体" w:hAnsi="黑体" w:cs="Arial Unicode MS" w:hint="eastAsia"/>
          <w:b/>
          <w:color w:val="000000"/>
          <w:kern w:val="0"/>
          <w:sz w:val="36"/>
        </w:rPr>
        <w:t>回    执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45"/>
        <w:gridCol w:w="1081"/>
        <w:gridCol w:w="1236"/>
        <w:gridCol w:w="1652"/>
        <w:gridCol w:w="677"/>
        <w:gridCol w:w="315"/>
        <w:gridCol w:w="2148"/>
      </w:tblGrid>
      <w:tr w:rsidR="00F47CD4" w:rsidRPr="00C62625" w:rsidTr="009E167A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F47CD4" w:rsidRPr="00C62625" w:rsidTr="009E167A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F47CD4" w:rsidRPr="00C62625" w:rsidTr="00F47CD4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A22937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A22937" w:rsidRPr="00C62625" w:rsidTr="006F319B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A22937">
            <w:pPr>
              <w:widowControl/>
              <w:ind w:right="720"/>
              <w:jc w:val="right"/>
              <w:rPr>
                <w:rFonts w:ascii="隶书" w:eastAsia="隶书" w:hAnsi="仿宋_GB2312" w:cs="Arial Unicode MS"/>
                <w:b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包房/合住</w:t>
            </w:r>
          </w:p>
        </w:tc>
      </w:tr>
      <w:tr w:rsidR="00A22937" w:rsidRPr="00C62625" w:rsidTr="00EC3A34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37" w:rsidRPr="00C62625" w:rsidRDefault="00A22937" w:rsidP="009E167A">
            <w:pPr>
              <w:widowControl/>
              <w:jc w:val="righ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F47CD4" w:rsidRPr="00C62625" w:rsidTr="004C1CF1">
        <w:trPr>
          <w:trHeight w:val="11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4C1CF1">
            <w:pPr>
              <w:widowControl/>
              <w:spacing w:line="240" w:lineRule="exact"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论文题目</w:t>
            </w:r>
          </w:p>
          <w:p w:rsidR="00F47CD4" w:rsidRPr="00C62625" w:rsidRDefault="00F47CD4" w:rsidP="004C1CF1">
            <w:pPr>
              <w:widowControl/>
              <w:spacing w:line="240" w:lineRule="exact"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</w:rPr>
              <w:t>（中英文或中俄文）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F47CD4" w:rsidRPr="00C62625" w:rsidTr="00FF35EB">
        <w:trPr>
          <w:trHeight w:val="35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论文摘要</w:t>
            </w:r>
          </w:p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（中文）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  <w:tr w:rsidR="00F47CD4" w:rsidRPr="00C62625" w:rsidTr="004C1CF1">
        <w:trPr>
          <w:trHeight w:val="33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论文提要</w:t>
            </w:r>
          </w:p>
          <w:p w:rsidR="00F47CD4" w:rsidRPr="00C62625" w:rsidRDefault="00F47CD4" w:rsidP="009E167A">
            <w:pPr>
              <w:widowControl/>
              <w:jc w:val="center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  <w:r w:rsidRPr="00C62625">
              <w:rPr>
                <w:rFonts w:ascii="隶书" w:eastAsia="隶书" w:hAnsi="仿宋_GB2312" w:cs="Arial Unicode MS" w:hint="eastAsia"/>
                <w:color w:val="000000"/>
                <w:kern w:val="0"/>
                <w:sz w:val="24"/>
              </w:rPr>
              <w:t>（英文或俄文）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D4" w:rsidRPr="00C62625" w:rsidRDefault="00F47CD4" w:rsidP="009E167A">
            <w:pPr>
              <w:widowControl/>
              <w:jc w:val="left"/>
              <w:rPr>
                <w:rFonts w:ascii="隶书" w:eastAsia="隶书" w:hAnsi="仿宋_GB2312" w:cs="Arial Unicode MS"/>
                <w:color w:val="000000"/>
                <w:kern w:val="0"/>
                <w:sz w:val="24"/>
              </w:rPr>
            </w:pPr>
          </w:p>
        </w:tc>
      </w:tr>
    </w:tbl>
    <w:p w:rsidR="00F47CD4" w:rsidRPr="00C62625" w:rsidRDefault="00F47CD4" w:rsidP="00F47CD4">
      <w:pPr>
        <w:rPr>
          <w:rFonts w:ascii="隶书" w:eastAsia="隶书" w:hAnsi="宋体"/>
          <w:sz w:val="24"/>
        </w:rPr>
      </w:pPr>
      <w:r w:rsidRPr="00C62625">
        <w:rPr>
          <w:rFonts w:ascii="隶书" w:eastAsia="隶书" w:hAnsi="宋体" w:hint="eastAsia"/>
          <w:sz w:val="24"/>
        </w:rPr>
        <w:t xml:space="preserve"> </w:t>
      </w:r>
    </w:p>
    <w:p w:rsidR="00F47CD4" w:rsidRPr="00C62625" w:rsidRDefault="00F47CD4" w:rsidP="00F47CD4">
      <w:pPr>
        <w:rPr>
          <w:rFonts w:ascii="隶书" w:eastAsia="隶书"/>
          <w:color w:val="FF0000"/>
        </w:rPr>
      </w:pPr>
      <w:r w:rsidRPr="00C62625">
        <w:rPr>
          <w:rFonts w:ascii="隶书" w:eastAsia="隶书" w:hAnsi="宋体" w:hint="eastAsia"/>
          <w:sz w:val="24"/>
        </w:rPr>
        <w:t xml:space="preserve"> </w:t>
      </w:r>
    </w:p>
    <w:p w:rsidR="00F47CD4" w:rsidRPr="00C62625" w:rsidRDefault="00F47CD4" w:rsidP="00F47CD4">
      <w:pPr>
        <w:jc w:val="right"/>
        <w:rPr>
          <w:rFonts w:ascii="隶书" w:eastAsia="隶书"/>
        </w:rPr>
      </w:pPr>
      <w:r w:rsidRPr="00C62625">
        <w:rPr>
          <w:rFonts w:ascii="隶书" w:eastAsia="隶书" w:hAnsi="宋体" w:cs="宋体" w:hint="eastAsia"/>
          <w:kern w:val="0"/>
          <w:sz w:val="24"/>
        </w:rPr>
        <w:t>（注：本回执可根据需要自行复制）</w:t>
      </w:r>
    </w:p>
    <w:p w:rsidR="00C47497" w:rsidRPr="00C62625" w:rsidRDefault="00C47497">
      <w:pPr>
        <w:rPr>
          <w:rFonts w:ascii="隶书" w:eastAsia="隶书"/>
        </w:rPr>
      </w:pPr>
    </w:p>
    <w:sectPr w:rsidR="00C47497" w:rsidRPr="00C6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A3" w:rsidRDefault="00B803A3" w:rsidP="00A22937">
      <w:r>
        <w:separator/>
      </w:r>
    </w:p>
  </w:endnote>
  <w:endnote w:type="continuationSeparator" w:id="0">
    <w:p w:rsidR="00B803A3" w:rsidRDefault="00B803A3" w:rsidP="00A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A3" w:rsidRDefault="00B803A3" w:rsidP="00A22937">
      <w:r>
        <w:separator/>
      </w:r>
    </w:p>
  </w:footnote>
  <w:footnote w:type="continuationSeparator" w:id="0">
    <w:p w:rsidR="00B803A3" w:rsidRDefault="00B803A3" w:rsidP="00A2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D4"/>
    <w:rsid w:val="001C343F"/>
    <w:rsid w:val="004836D4"/>
    <w:rsid w:val="004C1CF1"/>
    <w:rsid w:val="00803032"/>
    <w:rsid w:val="00A22937"/>
    <w:rsid w:val="00B2542F"/>
    <w:rsid w:val="00B803A3"/>
    <w:rsid w:val="00C47497"/>
    <w:rsid w:val="00C62625"/>
    <w:rsid w:val="00D9240F"/>
    <w:rsid w:val="00F47CD4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0BE5A-C6B5-45D6-9850-1713E06D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gdyan</dc:creator>
  <cp:keywords/>
  <dc:description/>
  <cp:lastModifiedBy>王泽璞</cp:lastModifiedBy>
  <cp:revision>2</cp:revision>
  <dcterms:created xsi:type="dcterms:W3CDTF">2018-01-12T01:01:00Z</dcterms:created>
  <dcterms:modified xsi:type="dcterms:W3CDTF">2018-01-12T01:01:00Z</dcterms:modified>
</cp:coreProperties>
</file>