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1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1120"/>
        <w:gridCol w:w="180"/>
        <w:gridCol w:w="845"/>
        <w:gridCol w:w="355"/>
        <w:gridCol w:w="911"/>
        <w:gridCol w:w="764"/>
        <w:gridCol w:w="240"/>
        <w:gridCol w:w="192"/>
        <w:gridCol w:w="1125"/>
        <w:gridCol w:w="361"/>
        <w:gridCol w:w="639"/>
        <w:gridCol w:w="888"/>
        <w:gridCol w:w="491"/>
      </w:tblGrid>
      <w:tr w:rsidR="00330171" w14:paraId="45DBC2D0" w14:textId="77777777">
        <w:trPr>
          <w:trHeight w:val="732"/>
          <w:jc w:val="center"/>
        </w:trPr>
        <w:tc>
          <w:tcPr>
            <w:tcW w:w="95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C0DDD" w14:textId="77777777" w:rsidR="00330171" w:rsidRDefault="00696A4A">
            <w:pPr>
              <w:spacing w:line="62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13"/>
                <w:szCs w:val="13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  <w:t>外国语学院教职人员因公出国（境）申请表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13"/>
                <w:szCs w:val="13"/>
              </w:rPr>
              <w:t xml:space="preserve"> </w:t>
            </w:r>
          </w:p>
          <w:p w14:paraId="3F1C9062" w14:textId="77777777" w:rsidR="00330171" w:rsidRDefault="00330171">
            <w:pPr>
              <w:spacing w:line="180" w:lineRule="exact"/>
              <w:jc w:val="center"/>
              <w:rPr>
                <w:rFonts w:ascii="方正小标宋体" w:eastAsia="方正小标宋体" w:hAnsi="方正小标宋体" w:cs="方正小标宋体"/>
                <w:b/>
                <w:bCs/>
                <w:sz w:val="13"/>
                <w:szCs w:val="13"/>
              </w:rPr>
            </w:pPr>
          </w:p>
        </w:tc>
      </w:tr>
      <w:tr w:rsidR="00330171" w14:paraId="1BE82106" w14:textId="77777777">
        <w:trPr>
          <w:trHeight w:val="514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CD7CC8" w14:textId="77777777" w:rsidR="00330171" w:rsidRDefault="00696A4A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系、专业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C89D" w14:textId="77777777" w:rsidR="00330171" w:rsidRDefault="00330171">
            <w:pPr>
              <w:spacing w:line="460" w:lineRule="exact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752593" w14:textId="77777777" w:rsidR="00330171" w:rsidRDefault="00696A4A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3984" w14:textId="77777777" w:rsidR="00330171" w:rsidRDefault="00330171">
            <w:pPr>
              <w:spacing w:line="460" w:lineRule="exact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BE50E0" w14:textId="77777777" w:rsidR="00330171" w:rsidRDefault="00696A4A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65A2" w14:textId="77777777" w:rsidR="00330171" w:rsidRDefault="00330171">
            <w:pPr>
              <w:spacing w:line="460" w:lineRule="exact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14E3E6" w14:textId="77777777" w:rsidR="00330171" w:rsidRDefault="00696A4A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18"/>
                <w:szCs w:val="18"/>
              </w:rPr>
              <w:t>政治面貌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77C5B2" w14:textId="77777777" w:rsidR="00330171" w:rsidRDefault="00330171">
            <w:pPr>
              <w:spacing w:line="460" w:lineRule="exact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</w:p>
        </w:tc>
      </w:tr>
      <w:tr w:rsidR="00330171" w14:paraId="42BBD70B" w14:textId="77777777">
        <w:trPr>
          <w:trHeight w:val="527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47911D" w14:textId="77777777" w:rsidR="00330171" w:rsidRDefault="00696A4A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出生年月日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C646" w14:textId="77777777" w:rsidR="00330171" w:rsidRDefault="00330171">
            <w:pPr>
              <w:spacing w:line="460" w:lineRule="exact"/>
              <w:jc w:val="center"/>
              <w:rPr>
                <w:rFonts w:ascii="仿宋" w:eastAsia="仿宋" w:hAnsi="仿宋" w:cs="方正小标宋简体"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4142DF" w14:textId="77777777" w:rsidR="00330171" w:rsidRDefault="00696A4A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职称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3DE0" w14:textId="77777777" w:rsidR="00330171" w:rsidRDefault="00330171">
            <w:pPr>
              <w:spacing w:line="460" w:lineRule="exact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E5A48C" w14:textId="77777777" w:rsidR="00330171" w:rsidRDefault="00696A4A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职务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7777" w14:textId="77777777" w:rsidR="00330171" w:rsidRDefault="00330171">
            <w:pPr>
              <w:spacing w:line="460" w:lineRule="exact"/>
              <w:jc w:val="center"/>
              <w:rPr>
                <w:rFonts w:ascii="仿宋" w:eastAsia="仿宋" w:hAnsi="仿宋" w:cs="方正小标宋简体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81B338" w14:textId="77777777" w:rsidR="00330171" w:rsidRDefault="00696A4A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电话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C564E1" w14:textId="77777777" w:rsidR="00330171" w:rsidRDefault="00330171">
            <w:pPr>
              <w:spacing w:line="460" w:lineRule="exact"/>
              <w:jc w:val="center"/>
              <w:rPr>
                <w:rFonts w:ascii="仿宋" w:eastAsia="仿宋" w:hAnsi="仿宋" w:cs="方正小标宋简体"/>
                <w:sz w:val="21"/>
                <w:szCs w:val="21"/>
              </w:rPr>
            </w:pPr>
          </w:p>
        </w:tc>
      </w:tr>
      <w:tr w:rsidR="00330171" w14:paraId="6B51A376" w14:textId="77777777">
        <w:trPr>
          <w:trHeight w:val="503"/>
          <w:jc w:val="center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358987" w14:textId="77777777" w:rsidR="00330171" w:rsidRDefault="00696A4A">
            <w:pPr>
              <w:spacing w:line="4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出访起止</w:t>
            </w:r>
          </w:p>
          <w:p w14:paraId="0FE9D34B" w14:textId="77777777" w:rsidR="00330171" w:rsidRDefault="00696A4A">
            <w:pPr>
              <w:spacing w:line="4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时间</w:t>
            </w:r>
          </w:p>
        </w:tc>
        <w:tc>
          <w:tcPr>
            <w:tcW w:w="341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5B9028" w14:textId="77777777" w:rsidR="00330171" w:rsidRDefault="00696A4A" w:rsidP="00696A4A">
            <w:pPr>
              <w:spacing w:line="420" w:lineRule="exact"/>
              <w:ind w:firstLineChars="250" w:firstLine="600"/>
              <w:rPr>
                <w:rFonts w:ascii="仿宋" w:eastAsia="仿宋" w:hAnsi="仿宋" w:cs="方正小标宋简体"/>
                <w:sz w:val="24"/>
                <w:szCs w:val="24"/>
              </w:rPr>
            </w:pPr>
            <w:r>
              <w:rPr>
                <w:rFonts w:ascii="仿宋" w:eastAsia="仿宋" w:hAnsi="仿宋" w:cs="方正小标宋简体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方正小标宋简体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方正小标宋简体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方正小标宋简体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方正小标宋简体" w:hint="eastAsia"/>
                <w:sz w:val="24"/>
                <w:szCs w:val="24"/>
              </w:rPr>
              <w:t>日</w:t>
            </w:r>
          </w:p>
          <w:p w14:paraId="0BB612F2" w14:textId="77777777" w:rsidR="00330171" w:rsidRDefault="00696A4A" w:rsidP="00696A4A">
            <w:pPr>
              <w:spacing w:line="420" w:lineRule="exact"/>
              <w:ind w:firstLineChars="250" w:firstLine="600"/>
              <w:rPr>
                <w:rFonts w:ascii="仿宋" w:eastAsia="仿宋" w:hAnsi="仿宋" w:cs="方正小标宋简体"/>
              </w:rPr>
            </w:pPr>
            <w:r>
              <w:rPr>
                <w:rFonts w:ascii="仿宋" w:eastAsia="仿宋" w:hAnsi="仿宋" w:cs="方正小标宋简体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方正小标宋简体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方正小标宋简体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方正小标宋简体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方正小标宋简体" w:hint="eastAsia"/>
                <w:sz w:val="24"/>
                <w:szCs w:val="24"/>
              </w:rPr>
              <w:t>日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017B2B" w14:textId="77777777" w:rsidR="00330171" w:rsidRDefault="00696A4A">
            <w:pPr>
              <w:spacing w:line="420" w:lineRule="exact"/>
              <w:ind w:rightChars="-39" w:right="-86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出访地点</w:t>
            </w:r>
          </w:p>
        </w:tc>
        <w:tc>
          <w:tcPr>
            <w:tcW w:w="3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ADF15BC" w14:textId="77777777" w:rsidR="00330171" w:rsidRDefault="00330171">
            <w:pPr>
              <w:spacing w:line="420" w:lineRule="exact"/>
              <w:rPr>
                <w:rFonts w:ascii="仿宋" w:eastAsia="仿宋" w:hAnsi="仿宋" w:cs="方正小标宋简体"/>
                <w:sz w:val="24"/>
                <w:szCs w:val="24"/>
              </w:rPr>
            </w:pPr>
          </w:p>
        </w:tc>
      </w:tr>
      <w:tr w:rsidR="00330171" w14:paraId="5334E645" w14:textId="77777777">
        <w:trPr>
          <w:trHeight w:val="503"/>
          <w:jc w:val="center"/>
        </w:trPr>
        <w:tc>
          <w:tcPr>
            <w:tcW w:w="1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F8E1B9" w14:textId="77777777" w:rsidR="00330171" w:rsidRDefault="00330171">
            <w:pPr>
              <w:spacing w:line="4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</w:p>
        </w:tc>
        <w:tc>
          <w:tcPr>
            <w:tcW w:w="341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59CA" w14:textId="77777777" w:rsidR="00330171" w:rsidRDefault="00330171">
            <w:pPr>
              <w:spacing w:line="420" w:lineRule="exact"/>
              <w:rPr>
                <w:rFonts w:ascii="仿宋" w:eastAsia="仿宋" w:hAnsi="仿宋" w:cs="方正小标宋简体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995D37" w14:textId="77777777" w:rsidR="00330171" w:rsidRDefault="00696A4A">
            <w:pPr>
              <w:spacing w:line="420" w:lineRule="exact"/>
              <w:ind w:rightChars="-39" w:right="-86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出访院校</w:t>
            </w:r>
          </w:p>
        </w:tc>
        <w:tc>
          <w:tcPr>
            <w:tcW w:w="3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F9A0814" w14:textId="77777777" w:rsidR="00330171" w:rsidRDefault="00330171">
            <w:pPr>
              <w:tabs>
                <w:tab w:val="left" w:pos="2582"/>
              </w:tabs>
              <w:spacing w:line="360" w:lineRule="exact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</w:p>
        </w:tc>
      </w:tr>
      <w:tr w:rsidR="00330171" w14:paraId="6C74E797" w14:textId="77777777">
        <w:trPr>
          <w:trHeight w:val="66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000000" w:fill="F2F2F2"/>
            <w:vAlign w:val="center"/>
          </w:tcPr>
          <w:p w14:paraId="2F72BA69" w14:textId="77777777" w:rsidR="00330171" w:rsidRDefault="00696A4A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出访事由</w:t>
            </w:r>
          </w:p>
        </w:tc>
        <w:tc>
          <w:tcPr>
            <w:tcW w:w="811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6623B6" w14:textId="77777777" w:rsidR="00330171" w:rsidRDefault="00696A4A">
            <w:pPr>
              <w:tabs>
                <w:tab w:val="left" w:pos="2582"/>
              </w:tabs>
              <w:spacing w:line="360" w:lineRule="exact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学术会议□</w:t>
            </w:r>
            <w:r>
              <w:rPr>
                <w:rFonts w:ascii="方正小标宋简体" w:eastAsia="方正小标宋简体" w:hAnsi="方正小标宋简体" w:cs="方正小标宋简体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>短期讲学□</w:t>
            </w:r>
            <w:r>
              <w:rPr>
                <w:rFonts w:ascii="方正小标宋简体" w:eastAsia="方正小标宋简体" w:hAnsi="方正小标宋简体" w:cs="方正小标宋简体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>访问交流□</w:t>
            </w:r>
            <w:r>
              <w:rPr>
                <w:rFonts w:ascii="方正小标宋简体" w:eastAsia="方正小标宋简体" w:hAnsi="华文楷体"/>
                <w:color w:val="000000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</w:rPr>
              <w:t>进修培训□  合作研究□</w:t>
            </w:r>
          </w:p>
        </w:tc>
      </w:tr>
      <w:tr w:rsidR="00330171" w14:paraId="40816366" w14:textId="77777777">
        <w:trPr>
          <w:trHeight w:val="734"/>
          <w:jc w:val="center"/>
        </w:trPr>
        <w:tc>
          <w:tcPr>
            <w:tcW w:w="3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E569F7" w14:textId="77777777" w:rsidR="00330171" w:rsidRDefault="00696A4A">
            <w:pPr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出国（境）期间课程安排计划</w:t>
            </w:r>
          </w:p>
        </w:tc>
        <w:tc>
          <w:tcPr>
            <w:tcW w:w="596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F07F8" w14:textId="77777777" w:rsidR="00330171" w:rsidRDefault="00330171">
            <w:pPr>
              <w:spacing w:line="420" w:lineRule="exact"/>
              <w:rPr>
                <w:rFonts w:ascii="仿宋" w:eastAsia="仿宋" w:hAnsi="仿宋" w:cs="方正小标宋简体"/>
              </w:rPr>
            </w:pPr>
          </w:p>
        </w:tc>
      </w:tr>
      <w:tr w:rsidR="00330171" w14:paraId="572AB876" w14:textId="77777777">
        <w:trPr>
          <w:trHeight w:val="643"/>
          <w:jc w:val="center"/>
        </w:trPr>
        <w:tc>
          <w:tcPr>
            <w:tcW w:w="35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CF23A3" w14:textId="77777777" w:rsidR="00330171" w:rsidRDefault="00696A4A">
            <w:pPr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出国（境）期间行政工作安排计划（有行政职务者）</w:t>
            </w:r>
          </w:p>
        </w:tc>
        <w:tc>
          <w:tcPr>
            <w:tcW w:w="596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6E70D" w14:textId="77777777" w:rsidR="00330171" w:rsidRDefault="00330171">
            <w:pPr>
              <w:spacing w:line="420" w:lineRule="exact"/>
              <w:rPr>
                <w:rFonts w:ascii="仿宋" w:eastAsia="仿宋" w:hAnsi="仿宋" w:cs="方正小标宋简体"/>
              </w:rPr>
            </w:pPr>
          </w:p>
        </w:tc>
      </w:tr>
      <w:tr w:rsidR="00330171" w14:paraId="1CAF13D9" w14:textId="77777777">
        <w:trPr>
          <w:trHeight w:val="647"/>
          <w:jc w:val="center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F35F6F" w14:textId="77777777" w:rsidR="00330171" w:rsidRDefault="00696A4A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 xml:space="preserve">出访内容 </w:t>
            </w:r>
          </w:p>
        </w:tc>
        <w:tc>
          <w:tcPr>
            <w:tcW w:w="81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FA0F3A0" w14:textId="77777777" w:rsidR="00330171" w:rsidRDefault="00696A4A">
            <w:pPr>
              <w:jc w:val="both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会议名称：</w:t>
            </w:r>
          </w:p>
        </w:tc>
      </w:tr>
      <w:tr w:rsidR="00330171" w14:paraId="46ECF729" w14:textId="77777777">
        <w:trPr>
          <w:trHeight w:val="715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33B1" w14:textId="77777777" w:rsidR="00330171" w:rsidRDefault="00330171">
            <w:pPr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</w:p>
        </w:tc>
        <w:tc>
          <w:tcPr>
            <w:tcW w:w="81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60C832" w14:textId="77777777" w:rsidR="00330171" w:rsidRDefault="00696A4A">
            <w:pPr>
              <w:jc w:val="both"/>
              <w:rPr>
                <w:rFonts w:ascii="仿宋" w:eastAsia="仿宋" w:hAnsi="仿宋" w:cs="方正小标宋简体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论文名称：</w:t>
            </w:r>
          </w:p>
        </w:tc>
      </w:tr>
      <w:tr w:rsidR="00330171" w14:paraId="68750BB1" w14:textId="77777777">
        <w:trPr>
          <w:trHeight w:val="1420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C74D" w14:textId="77777777" w:rsidR="00330171" w:rsidRDefault="00330171">
            <w:pPr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</w:p>
        </w:tc>
        <w:tc>
          <w:tcPr>
            <w:tcW w:w="8111" w:type="dxa"/>
            <w:gridSpan w:val="13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0347B90" w14:textId="77777777" w:rsidR="00330171" w:rsidRDefault="00696A4A">
            <w:pPr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出访理由（详细说明）：</w:t>
            </w:r>
          </w:p>
        </w:tc>
      </w:tr>
      <w:tr w:rsidR="00330171" w14:paraId="65A290C7" w14:textId="77777777">
        <w:trPr>
          <w:trHeight w:val="542"/>
          <w:jc w:val="center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4E70F8" w14:textId="77777777" w:rsidR="00330171" w:rsidRDefault="00696A4A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出访经费</w:t>
            </w:r>
          </w:p>
        </w:tc>
        <w:tc>
          <w:tcPr>
            <w:tcW w:w="81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7550DAF8" w14:textId="77777777" w:rsidR="00330171" w:rsidRDefault="00696A4A">
            <w:pPr>
              <w:spacing w:line="480" w:lineRule="auto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科研经费(经费号)</w:t>
            </w:r>
            <w:r>
              <w:rPr>
                <w:rFonts w:ascii="方正小标宋简体" w:eastAsia="方正小标宋简体" w:hAnsi="方正小标宋简体" w:cs="方正小标宋简体"/>
              </w:rPr>
              <w:t>______________________</w:t>
            </w:r>
          </w:p>
          <w:p w14:paraId="39ED461E" w14:textId="77777777" w:rsidR="00330171" w:rsidRDefault="00696A4A">
            <w:pPr>
              <w:spacing w:line="480" w:lineRule="auto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学院经费（经费号）_______________</w:t>
            </w:r>
            <w:r>
              <w:rPr>
                <w:rFonts w:ascii="方正小标宋简体" w:eastAsia="方正小标宋简体" w:hAnsi="方正小标宋简体" w:cs="方正小标宋简体"/>
              </w:rPr>
              <w:t>_____</w:t>
            </w:r>
          </w:p>
          <w:p w14:paraId="5EA7C7A3" w14:textId="77777777" w:rsidR="00330171" w:rsidRDefault="00696A4A">
            <w:pPr>
              <w:spacing w:line="480" w:lineRule="auto"/>
              <w:rPr>
                <w:rFonts w:ascii="方正小标宋简体" w:eastAsia="方正小标宋简体" w:hAnsi="华文楷体"/>
                <w:color w:val="000000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部门经费</w:t>
            </w:r>
            <w:r>
              <w:rPr>
                <w:rFonts w:ascii="方正小标宋简体" w:eastAsia="方正小标宋简体" w:hAnsi="华文楷体" w:hint="eastAsia"/>
                <w:color w:val="000000"/>
              </w:rPr>
              <w:t>（部门名称）</w:t>
            </w:r>
            <w:r>
              <w:rPr>
                <w:rFonts w:ascii="方正小标宋简体" w:eastAsia="方正小标宋简体" w:hAnsi="华文楷体"/>
                <w:color w:val="000000"/>
                <w:u w:val="single"/>
              </w:rPr>
              <w:t>___________________</w:t>
            </w:r>
          </w:p>
        </w:tc>
      </w:tr>
      <w:tr w:rsidR="00330171" w14:paraId="5CD9028E" w14:textId="77777777">
        <w:trPr>
          <w:trHeight w:val="564"/>
          <w:jc w:val="center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16F5" w14:textId="77777777" w:rsidR="00330171" w:rsidRDefault="00330171">
            <w:pPr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</w:p>
        </w:tc>
        <w:tc>
          <w:tcPr>
            <w:tcW w:w="8111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14:paraId="141287BA" w14:textId="77777777" w:rsidR="00330171" w:rsidRDefault="00696A4A">
            <w:pPr>
              <w:spacing w:line="480" w:lineRule="auto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国际旅费预算（含国外城市间交通费）</w:t>
            </w:r>
            <w:r>
              <w:rPr>
                <w:rFonts w:ascii="方正小标宋简体" w:eastAsia="方正小标宋简体" w:hAnsi="方正小标宋简体" w:cs="方正小标宋简体" w:hint="eastAsia"/>
                <w:u w:val="single"/>
              </w:rPr>
              <w:t>RMB</w:t>
            </w:r>
            <w:r>
              <w:rPr>
                <w:rFonts w:ascii="方正小标宋简体" w:eastAsia="方正小标宋简体" w:hAnsi="方正小标宋简体" w:cs="方正小标宋简体"/>
                <w:u w:val="single"/>
              </w:rPr>
              <w:t>________________</w:t>
            </w:r>
          </w:p>
          <w:p w14:paraId="25EDB26E" w14:textId="77777777" w:rsidR="00330171" w:rsidRDefault="00696A4A">
            <w:pPr>
              <w:spacing w:line="480" w:lineRule="auto"/>
              <w:rPr>
                <w:rFonts w:ascii="方正小标宋简体" w:eastAsia="方正小标宋简体" w:hAnsi="方正小标宋简体" w:cs="方正小标宋简体"/>
                <w:u w:val="single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住宿费用预算</w:t>
            </w:r>
            <w:r>
              <w:rPr>
                <w:rFonts w:ascii="方正小标宋简体" w:eastAsia="方正小标宋简体" w:hAnsi="方正小标宋简体" w:cs="方正小标宋简体" w:hint="eastAsia"/>
                <w:u w:val="single"/>
              </w:rPr>
              <w:t>RMB</w:t>
            </w:r>
            <w:r>
              <w:rPr>
                <w:rFonts w:ascii="方正小标宋简体" w:eastAsia="方正小标宋简体" w:hAnsi="方正小标宋简体" w:cs="方正小标宋简体"/>
                <w:u w:val="single"/>
              </w:rPr>
              <w:t>________________</w:t>
            </w:r>
          </w:p>
          <w:p w14:paraId="2AE2E0DB" w14:textId="77777777" w:rsidR="00330171" w:rsidRDefault="00696A4A">
            <w:pPr>
              <w:spacing w:line="480" w:lineRule="auto"/>
              <w:rPr>
                <w:rFonts w:ascii="方正小标宋简体" w:eastAsia="方正小标宋简体" w:hAnsi="方正小标宋简体" w:cs="方正小标宋简体"/>
                <w:u w:val="single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其他费用预算（护照、签证、保险、会费）</w:t>
            </w:r>
            <w:r>
              <w:rPr>
                <w:rFonts w:ascii="方正小标宋简体" w:eastAsia="方正小标宋简体" w:hAnsi="方正小标宋简体" w:cs="方正小标宋简体" w:hint="eastAsia"/>
                <w:u w:val="single"/>
              </w:rPr>
              <w:t>RMB</w:t>
            </w:r>
            <w:r>
              <w:rPr>
                <w:rFonts w:ascii="方正小标宋简体" w:eastAsia="方正小标宋简体" w:hAnsi="方正小标宋简体" w:cs="方正小标宋简体"/>
                <w:u w:val="single"/>
              </w:rPr>
              <w:t>________________</w:t>
            </w:r>
          </w:p>
        </w:tc>
      </w:tr>
      <w:tr w:rsidR="00330171" w14:paraId="6A9CE3AF" w14:textId="77777777">
        <w:trPr>
          <w:jc w:val="center"/>
        </w:trPr>
        <w:tc>
          <w:tcPr>
            <w:tcW w:w="48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43E8FE" w14:textId="77777777" w:rsidR="00330171" w:rsidRDefault="00696A4A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所在系、专业审批意见</w:t>
            </w:r>
          </w:p>
          <w:p w14:paraId="244DFEDD" w14:textId="77777777" w:rsidR="00330171" w:rsidRDefault="00696A4A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5F372CAA" w14:textId="77777777" w:rsidR="00330171" w:rsidRDefault="00330171">
            <w:pPr>
              <w:spacing w:line="320" w:lineRule="exact"/>
              <w:rPr>
                <w:rFonts w:ascii="方正小标宋简体" w:eastAsia="方正小标宋简体" w:hAnsi="方正小标宋简体" w:cs="方正小标宋简体"/>
                <w:sz w:val="21"/>
                <w:szCs w:val="21"/>
              </w:rPr>
            </w:pPr>
          </w:p>
          <w:p w14:paraId="62B9616E" w14:textId="77777777" w:rsidR="00330171" w:rsidRDefault="00330171">
            <w:pPr>
              <w:spacing w:line="320" w:lineRule="exact"/>
              <w:rPr>
                <w:rFonts w:ascii="仿宋" w:eastAsia="仿宋" w:hAnsi="仿宋" w:cs="方正小标宋简体"/>
                <w:sz w:val="21"/>
                <w:szCs w:val="21"/>
              </w:rPr>
            </w:pPr>
          </w:p>
          <w:p w14:paraId="7CDB9379" w14:textId="77777777" w:rsidR="00330171" w:rsidRDefault="00696A4A">
            <w:pPr>
              <w:spacing w:line="320" w:lineRule="exact"/>
              <w:rPr>
                <w:rFonts w:ascii="方正小标宋简体" w:eastAsia="方正小标宋简体" w:hAnsi="方正小标宋简体" w:cs="方正小标宋简体"/>
                <w:sz w:val="2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1"/>
                <w:szCs w:val="21"/>
              </w:rPr>
              <w:t xml:space="preserve">负责人签字：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 xml:space="preserve">                           </w:t>
            </w:r>
          </w:p>
          <w:p w14:paraId="0EB572FC" w14:textId="77777777" w:rsidR="00330171" w:rsidRDefault="00696A4A">
            <w:pPr>
              <w:wordWrap w:val="0"/>
              <w:spacing w:line="400" w:lineRule="exact"/>
              <w:jc w:val="right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 xml:space="preserve">年     月    日 </w:t>
            </w:r>
          </w:p>
        </w:tc>
        <w:tc>
          <w:tcPr>
            <w:tcW w:w="470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6208E1EC" w14:textId="77777777" w:rsidR="00330171" w:rsidRDefault="00696A4A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所在研究中心审批意见</w:t>
            </w:r>
          </w:p>
          <w:p w14:paraId="09CFF34E" w14:textId="77777777" w:rsidR="00330171" w:rsidRDefault="00696A4A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color w:val="FF000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FF0000"/>
                <w:sz w:val="24"/>
                <w:szCs w:val="24"/>
              </w:rPr>
              <w:t>（如不使用中心经费则无需签字）</w:t>
            </w:r>
          </w:p>
          <w:p w14:paraId="09B59F47" w14:textId="77777777" w:rsidR="00330171" w:rsidRDefault="00330171">
            <w:pPr>
              <w:spacing w:line="320" w:lineRule="exact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</w:p>
          <w:p w14:paraId="17AC1327" w14:textId="77777777" w:rsidR="00330171" w:rsidRDefault="00330171">
            <w:pPr>
              <w:spacing w:line="320" w:lineRule="exact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</w:p>
          <w:p w14:paraId="3F678706" w14:textId="77777777" w:rsidR="00330171" w:rsidRDefault="00696A4A">
            <w:pPr>
              <w:spacing w:line="320" w:lineRule="exact"/>
              <w:ind w:right="440"/>
              <w:rPr>
                <w:rFonts w:ascii="方正小标宋简体" w:eastAsia="方正小标宋简体" w:hAnsi="方正小标宋简体" w:cs="方正小标宋简体"/>
                <w:sz w:val="2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1"/>
                <w:szCs w:val="21"/>
              </w:rPr>
              <w:t>负责人签字：</w:t>
            </w:r>
          </w:p>
          <w:p w14:paraId="01B3D271" w14:textId="77777777" w:rsidR="00330171" w:rsidRDefault="00696A4A">
            <w:pPr>
              <w:spacing w:line="320" w:lineRule="exact"/>
              <w:jc w:val="right"/>
              <w:rPr>
                <w:rFonts w:ascii="方正小标宋简体" w:eastAsia="方正小标宋简体" w:hAnsi="方正小标宋简体" w:cs="方正小标宋简体"/>
                <w:sz w:val="2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1"/>
                <w:szCs w:val="21"/>
              </w:rPr>
              <w:t>年    月    日</w:t>
            </w:r>
          </w:p>
        </w:tc>
      </w:tr>
      <w:tr w:rsidR="00330171" w14:paraId="43963A5D" w14:textId="77777777">
        <w:trPr>
          <w:trHeight w:val="217"/>
          <w:jc w:val="center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797FB" w14:textId="77777777" w:rsidR="00330171" w:rsidRDefault="00696A4A">
            <w:pPr>
              <w:ind w:firstLineChars="400" w:firstLine="960"/>
              <w:rPr>
                <w:rFonts w:ascii="仿宋" w:eastAsia="仿宋" w:hAnsi="仿宋" w:cs="方正小标宋简体"/>
                <w:sz w:val="20"/>
                <w:szCs w:val="2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申请人签字：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E35C7" w14:textId="77777777" w:rsidR="00330171" w:rsidRDefault="00330171">
            <w:pPr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991D29B" w14:textId="77777777" w:rsidR="00330171" w:rsidRDefault="00330171">
            <w:pPr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A4970CD" w14:textId="77777777" w:rsidR="00330171" w:rsidRDefault="00330171">
            <w:pPr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E796946" w14:textId="77777777" w:rsidR="00330171" w:rsidRDefault="00696A4A">
            <w:pPr>
              <w:rPr>
                <w:rFonts w:ascii="仿宋" w:eastAsia="仿宋" w:hAnsi="仿宋" w:cs="方正小标宋简体"/>
                <w:sz w:val="20"/>
                <w:szCs w:val="2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申请日期：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2C8858F" w14:textId="77777777" w:rsidR="00330171" w:rsidRDefault="00330171">
            <w:pPr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1B8A4C7" w14:textId="77777777" w:rsidR="00330171" w:rsidRDefault="00330171">
            <w:pPr>
              <w:rPr>
                <w:rFonts w:ascii="方正小标宋体" w:eastAsia="方正小标宋体" w:hAnsi="方正小标宋体" w:cs="方正小标宋体"/>
                <w:sz w:val="20"/>
                <w:szCs w:val="20"/>
              </w:rPr>
            </w:pPr>
          </w:p>
        </w:tc>
      </w:tr>
    </w:tbl>
    <w:p w14:paraId="7549D3FB" w14:textId="77777777" w:rsidR="00330171" w:rsidRDefault="00330171">
      <w:pPr>
        <w:widowControl w:val="0"/>
        <w:tabs>
          <w:tab w:val="left" w:pos="2410"/>
        </w:tabs>
        <w:adjustRightInd w:val="0"/>
        <w:snapToGrid w:val="0"/>
        <w:ind w:right="-57"/>
        <w:rPr>
          <w:rFonts w:ascii="Calibri" w:hAnsi="Calibri"/>
          <w:sz w:val="20"/>
          <w:szCs w:val="20"/>
        </w:rPr>
      </w:pPr>
    </w:p>
    <w:p w14:paraId="2C5627FD" w14:textId="77777777" w:rsidR="00330171" w:rsidRDefault="00944462" w:rsidP="000E6981">
      <w:pPr>
        <w:widowControl w:val="0"/>
        <w:tabs>
          <w:tab w:val="left" w:pos="2410"/>
        </w:tabs>
        <w:adjustRightInd w:val="0"/>
        <w:snapToGrid w:val="0"/>
        <w:ind w:left="1" w:right="-57" w:hanging="1"/>
        <w:rPr>
          <w:rFonts w:ascii="Calibri" w:hAnsi="Calibri"/>
          <w:sz w:val="20"/>
          <w:szCs w:val="20"/>
        </w:rPr>
      </w:pPr>
      <w:r>
        <w:rPr>
          <w:rFonts w:ascii="Calibri" w:hAnsi="Calibri" w:hint="eastAsia"/>
          <w:sz w:val="20"/>
          <w:szCs w:val="20"/>
        </w:rPr>
        <w:t>注：外国语学院教职人员</w:t>
      </w:r>
      <w:r w:rsidR="00696A4A">
        <w:rPr>
          <w:rFonts w:ascii="Calibri" w:hAnsi="Calibri" w:hint="eastAsia"/>
          <w:sz w:val="20"/>
          <w:szCs w:val="20"/>
        </w:rPr>
        <w:t>申请因公出国（境）</w:t>
      </w:r>
      <w:r w:rsidR="000E6981">
        <w:rPr>
          <w:rFonts w:ascii="Calibri" w:hAnsi="Calibri" w:hint="eastAsia"/>
          <w:sz w:val="20"/>
          <w:szCs w:val="20"/>
        </w:rPr>
        <w:t>需</w:t>
      </w:r>
      <w:r w:rsidR="00696A4A">
        <w:rPr>
          <w:rFonts w:ascii="Calibri" w:hAnsi="Calibri" w:hint="eastAsia"/>
          <w:sz w:val="20"/>
          <w:szCs w:val="20"/>
        </w:rPr>
        <w:t>填写</w:t>
      </w:r>
      <w:r w:rsidR="00696A4A">
        <w:rPr>
          <w:rFonts w:ascii="Calibri" w:hAnsi="Calibri" w:hint="eastAsia"/>
          <w:b/>
          <w:color w:val="FF0000"/>
          <w:sz w:val="20"/>
          <w:szCs w:val="20"/>
        </w:rPr>
        <w:t>本表</w:t>
      </w:r>
      <w:r w:rsidR="000E6981">
        <w:rPr>
          <w:rFonts w:ascii="Calibri" w:hAnsi="Calibri" w:hint="eastAsia"/>
          <w:sz w:val="20"/>
          <w:szCs w:val="20"/>
        </w:rPr>
        <w:t>，经系、专业负责人，</w:t>
      </w:r>
      <w:r w:rsidR="00696A4A">
        <w:rPr>
          <w:rFonts w:ascii="Calibri" w:hAnsi="Calibri" w:hint="eastAsia"/>
          <w:sz w:val="20"/>
          <w:szCs w:val="20"/>
        </w:rPr>
        <w:t>研究中心主任</w:t>
      </w:r>
      <w:r w:rsidR="000E6981">
        <w:rPr>
          <w:rFonts w:ascii="Calibri" w:hAnsi="Calibri" w:hint="eastAsia"/>
          <w:sz w:val="20"/>
          <w:szCs w:val="20"/>
        </w:rPr>
        <w:t>（如需）签字批准后，交至国际化发展办公室（七教</w:t>
      </w:r>
      <w:r w:rsidR="000E6981">
        <w:rPr>
          <w:rFonts w:ascii="Calibri" w:hAnsi="Calibri" w:hint="eastAsia"/>
          <w:sz w:val="20"/>
          <w:szCs w:val="20"/>
        </w:rPr>
        <w:t>1</w:t>
      </w:r>
      <w:r w:rsidR="000E6981">
        <w:rPr>
          <w:rFonts w:ascii="Calibri" w:hAnsi="Calibri"/>
          <w:sz w:val="20"/>
          <w:szCs w:val="20"/>
        </w:rPr>
        <w:t>04</w:t>
      </w:r>
      <w:r w:rsidR="000E6981">
        <w:rPr>
          <w:rFonts w:ascii="Calibri" w:hAnsi="Calibri" w:hint="eastAsia"/>
          <w:sz w:val="20"/>
          <w:szCs w:val="20"/>
        </w:rPr>
        <w:t>）。联系人：栾健红</w:t>
      </w:r>
      <w:r w:rsidR="000E6981">
        <w:rPr>
          <w:rFonts w:ascii="Calibri" w:hAnsi="Calibri" w:hint="eastAsia"/>
          <w:sz w:val="20"/>
          <w:szCs w:val="20"/>
        </w:rPr>
        <w:t xml:space="preserve">  </w:t>
      </w:r>
      <w:r w:rsidR="00696A4A">
        <w:rPr>
          <w:rFonts w:ascii="Calibri" w:hAnsi="Calibri" w:hint="eastAsia"/>
          <w:sz w:val="20"/>
          <w:szCs w:val="20"/>
        </w:rPr>
        <w:t xml:space="preserve"> </w:t>
      </w:r>
      <w:r w:rsidR="00696A4A">
        <w:rPr>
          <w:rFonts w:ascii="Calibri" w:hAnsi="Calibri" w:hint="eastAsia"/>
          <w:sz w:val="20"/>
          <w:szCs w:val="20"/>
        </w:rPr>
        <w:t>电话：</w:t>
      </w:r>
      <w:r w:rsidR="000E6981">
        <w:rPr>
          <w:rFonts w:ascii="Calibri" w:hAnsi="Calibri" w:hint="eastAsia"/>
          <w:sz w:val="20"/>
          <w:szCs w:val="20"/>
        </w:rPr>
        <w:t>2350</w:t>
      </w:r>
      <w:r w:rsidR="000E6981">
        <w:rPr>
          <w:rFonts w:ascii="Calibri" w:hAnsi="Calibri"/>
          <w:sz w:val="20"/>
          <w:szCs w:val="20"/>
        </w:rPr>
        <w:t>5270</w:t>
      </w:r>
    </w:p>
    <w:sectPr w:rsidR="00330171" w:rsidSect="000E6981">
      <w:type w:val="continuous"/>
      <w:pgSz w:w="11900" w:h="16838"/>
      <w:pgMar w:top="720" w:right="141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8978" w14:textId="77777777" w:rsidR="00D60156" w:rsidRDefault="00D60156" w:rsidP="00944462">
      <w:r>
        <w:separator/>
      </w:r>
    </w:p>
  </w:endnote>
  <w:endnote w:type="continuationSeparator" w:id="0">
    <w:p w14:paraId="17A73E92" w14:textId="77777777" w:rsidR="00D60156" w:rsidRDefault="00D60156" w:rsidP="0094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A269" w14:textId="77777777" w:rsidR="00D60156" w:rsidRDefault="00D60156" w:rsidP="00944462">
      <w:r>
        <w:separator/>
      </w:r>
    </w:p>
  </w:footnote>
  <w:footnote w:type="continuationSeparator" w:id="0">
    <w:p w14:paraId="2768E131" w14:textId="77777777" w:rsidR="00D60156" w:rsidRDefault="00D60156" w:rsidP="00944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12"/>
    <w:rsid w:val="00022C3E"/>
    <w:rsid w:val="00083E9F"/>
    <w:rsid w:val="000868E5"/>
    <w:rsid w:val="000E6981"/>
    <w:rsid w:val="00101602"/>
    <w:rsid w:val="0010603A"/>
    <w:rsid w:val="00114EE6"/>
    <w:rsid w:val="00146A2A"/>
    <w:rsid w:val="001C6F2A"/>
    <w:rsid w:val="00277E42"/>
    <w:rsid w:val="002C0275"/>
    <w:rsid w:val="002F0146"/>
    <w:rsid w:val="00300044"/>
    <w:rsid w:val="00330171"/>
    <w:rsid w:val="00355B43"/>
    <w:rsid w:val="003661C2"/>
    <w:rsid w:val="003C2A16"/>
    <w:rsid w:val="004044F7"/>
    <w:rsid w:val="0043657A"/>
    <w:rsid w:val="004F6C8F"/>
    <w:rsid w:val="005139AC"/>
    <w:rsid w:val="00557533"/>
    <w:rsid w:val="005F7959"/>
    <w:rsid w:val="00613E8B"/>
    <w:rsid w:val="006655E7"/>
    <w:rsid w:val="00696A4A"/>
    <w:rsid w:val="006E568A"/>
    <w:rsid w:val="00724C73"/>
    <w:rsid w:val="007525C7"/>
    <w:rsid w:val="007B5CDE"/>
    <w:rsid w:val="007E050F"/>
    <w:rsid w:val="0082010B"/>
    <w:rsid w:val="00823976"/>
    <w:rsid w:val="00856795"/>
    <w:rsid w:val="0088556C"/>
    <w:rsid w:val="008B3F2C"/>
    <w:rsid w:val="008B4012"/>
    <w:rsid w:val="00944462"/>
    <w:rsid w:val="00983CFF"/>
    <w:rsid w:val="009E09D7"/>
    <w:rsid w:val="00A35EE9"/>
    <w:rsid w:val="00AD20FC"/>
    <w:rsid w:val="00B2452F"/>
    <w:rsid w:val="00B26A33"/>
    <w:rsid w:val="00B77510"/>
    <w:rsid w:val="00BA05AD"/>
    <w:rsid w:val="00BD6A5F"/>
    <w:rsid w:val="00BF39DE"/>
    <w:rsid w:val="00C21B88"/>
    <w:rsid w:val="00C44560"/>
    <w:rsid w:val="00C50944"/>
    <w:rsid w:val="00C752B1"/>
    <w:rsid w:val="00D60156"/>
    <w:rsid w:val="00DB3337"/>
    <w:rsid w:val="00DB6319"/>
    <w:rsid w:val="00E0793C"/>
    <w:rsid w:val="00E351EF"/>
    <w:rsid w:val="00E41F09"/>
    <w:rsid w:val="00E47E97"/>
    <w:rsid w:val="00E52F26"/>
    <w:rsid w:val="00E806BB"/>
    <w:rsid w:val="00ED41F8"/>
    <w:rsid w:val="00F350F0"/>
    <w:rsid w:val="00F4307E"/>
    <w:rsid w:val="00F916CE"/>
    <w:rsid w:val="00FD685F"/>
    <w:rsid w:val="03C2560B"/>
    <w:rsid w:val="05BD5B80"/>
    <w:rsid w:val="07482BB4"/>
    <w:rsid w:val="0C0B0878"/>
    <w:rsid w:val="0C1B55A2"/>
    <w:rsid w:val="10590CEC"/>
    <w:rsid w:val="11592D18"/>
    <w:rsid w:val="131E557B"/>
    <w:rsid w:val="142233C9"/>
    <w:rsid w:val="1738583E"/>
    <w:rsid w:val="1AA77608"/>
    <w:rsid w:val="1E810A53"/>
    <w:rsid w:val="20066B24"/>
    <w:rsid w:val="203D2D06"/>
    <w:rsid w:val="211B074B"/>
    <w:rsid w:val="237B6574"/>
    <w:rsid w:val="242E34B1"/>
    <w:rsid w:val="244B4DD8"/>
    <w:rsid w:val="25B34A3F"/>
    <w:rsid w:val="29F136AB"/>
    <w:rsid w:val="2A7A0648"/>
    <w:rsid w:val="2B344F5D"/>
    <w:rsid w:val="2D8D3F38"/>
    <w:rsid w:val="2D9D3A49"/>
    <w:rsid w:val="32970DCF"/>
    <w:rsid w:val="34343ABA"/>
    <w:rsid w:val="352F6F6F"/>
    <w:rsid w:val="36E94CF0"/>
    <w:rsid w:val="37D37442"/>
    <w:rsid w:val="37FC19C7"/>
    <w:rsid w:val="3B1C19FD"/>
    <w:rsid w:val="3F85032E"/>
    <w:rsid w:val="41197918"/>
    <w:rsid w:val="43AD6576"/>
    <w:rsid w:val="44927B72"/>
    <w:rsid w:val="47FD4CED"/>
    <w:rsid w:val="4A21330F"/>
    <w:rsid w:val="50FD2762"/>
    <w:rsid w:val="532E2442"/>
    <w:rsid w:val="572427F7"/>
    <w:rsid w:val="57454F3A"/>
    <w:rsid w:val="587B2663"/>
    <w:rsid w:val="58B95511"/>
    <w:rsid w:val="5C85778A"/>
    <w:rsid w:val="5D88288A"/>
    <w:rsid w:val="5E437E7B"/>
    <w:rsid w:val="61440D7D"/>
    <w:rsid w:val="622F7672"/>
    <w:rsid w:val="62C603A5"/>
    <w:rsid w:val="63077031"/>
    <w:rsid w:val="655D627D"/>
    <w:rsid w:val="65EC1335"/>
    <w:rsid w:val="66015833"/>
    <w:rsid w:val="67234D1E"/>
    <w:rsid w:val="67AA0ADD"/>
    <w:rsid w:val="6A0372A5"/>
    <w:rsid w:val="6A6C2E6D"/>
    <w:rsid w:val="6B0454C9"/>
    <w:rsid w:val="6C97518D"/>
    <w:rsid w:val="6CCA48C5"/>
    <w:rsid w:val="6E2D5F3C"/>
    <w:rsid w:val="6E705FE1"/>
    <w:rsid w:val="71AC0E09"/>
    <w:rsid w:val="73F760FE"/>
    <w:rsid w:val="75DA0DBF"/>
    <w:rsid w:val="767F4C93"/>
    <w:rsid w:val="78F72FA1"/>
    <w:rsid w:val="79444614"/>
    <w:rsid w:val="79E057FC"/>
    <w:rsid w:val="7C312201"/>
    <w:rsid w:val="7E58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3FF2E"/>
  <w15:docId w15:val="{0E627CD7-7B88-46C0-AAA6-2B9E686B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qFormat/>
    <w:rPr>
      <w:color w:val="0563C1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杨 柳</cp:lastModifiedBy>
  <cp:revision>2</cp:revision>
  <cp:lastPrinted>2018-05-31T08:54:00Z</cp:lastPrinted>
  <dcterms:created xsi:type="dcterms:W3CDTF">2023-07-24T06:00:00Z</dcterms:created>
  <dcterms:modified xsi:type="dcterms:W3CDTF">2023-07-24T06:00:00Z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